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D981" w14:textId="33E4DCC4" w:rsidR="00E215A0" w:rsidRDefault="00E215A0" w:rsidP="00E215A0">
      <w:pPr>
        <w:pStyle w:val="PargrafodaLista"/>
        <w:tabs>
          <w:tab w:val="left" w:pos="510"/>
        </w:tabs>
        <w:spacing w:after="0" w:line="240" w:lineRule="auto"/>
        <w:jc w:val="both"/>
        <w:rPr>
          <w:b/>
          <w:sz w:val="28"/>
          <w:szCs w:val="28"/>
        </w:rPr>
      </w:pPr>
      <w:r w:rsidRPr="00E215A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7860B" wp14:editId="03004478">
                <wp:simplePos x="0" y="0"/>
                <wp:positionH relativeFrom="column">
                  <wp:posOffset>3117215</wp:posOffset>
                </wp:positionH>
                <wp:positionV relativeFrom="paragraph">
                  <wp:posOffset>3810</wp:posOffset>
                </wp:positionV>
                <wp:extent cx="3429000" cy="800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014D" w14:textId="11664B66" w:rsidR="00E215A0" w:rsidRDefault="00E215A0" w:rsidP="00303AD3">
                            <w:pPr>
                              <w:jc w:val="right"/>
                            </w:pPr>
                            <w:r>
                              <w:t>Para uso do Sicepot-MG</w:t>
                            </w:r>
                          </w:p>
                          <w:p w14:paraId="3F6F2190" w14:textId="47A4EDA1" w:rsidR="00E215A0" w:rsidRPr="00303AD3" w:rsidRDefault="00E215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03AD3">
                              <w:rPr>
                                <w:b/>
                                <w:bCs/>
                              </w:rPr>
                              <w:t>Nº ASSOCIADO</w:t>
                            </w:r>
                            <w:r w:rsidR="00303AD3" w:rsidRPr="00303AD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03A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300C965" w14:textId="68069844" w:rsidR="00E215A0" w:rsidRPr="00303AD3" w:rsidRDefault="00E215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03AD3">
                              <w:rPr>
                                <w:b/>
                                <w:bCs/>
                              </w:rPr>
                              <w:t>DATA ASSOCIAÇÃO</w:t>
                            </w:r>
                            <w:r w:rsidR="00303AD3" w:rsidRPr="00303AD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860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5.45pt;margin-top:.3pt;width:270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">
                <v:textbox>
                  <w:txbxContent>
                    <w:p w14:paraId="3EDE014D" w14:textId="11664B66" w:rsidR="00E215A0" w:rsidRDefault="00E215A0" w:rsidP="00303AD3">
                      <w:pPr>
                        <w:jc w:val="right"/>
                      </w:pPr>
                      <w:r>
                        <w:t>Para uso do Sicepot-MG</w:t>
                      </w:r>
                    </w:p>
                    <w:p w14:paraId="3F6F2190" w14:textId="47A4EDA1" w:rsidR="00E215A0" w:rsidRPr="00303AD3" w:rsidRDefault="00E215A0">
                      <w:pPr>
                        <w:rPr>
                          <w:b/>
                          <w:bCs/>
                        </w:rPr>
                      </w:pPr>
                      <w:r w:rsidRPr="00303AD3">
                        <w:rPr>
                          <w:b/>
                          <w:bCs/>
                        </w:rPr>
                        <w:t>Nº ASSOCIADO</w:t>
                      </w:r>
                      <w:r w:rsidR="00303AD3" w:rsidRPr="00303AD3">
                        <w:rPr>
                          <w:b/>
                          <w:bCs/>
                        </w:rPr>
                        <w:t>:</w:t>
                      </w:r>
                      <w:r w:rsidR="00303AD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300C965" w14:textId="68069844" w:rsidR="00E215A0" w:rsidRPr="00303AD3" w:rsidRDefault="00E215A0">
                      <w:pPr>
                        <w:rPr>
                          <w:b/>
                          <w:bCs/>
                        </w:rPr>
                      </w:pPr>
                      <w:r w:rsidRPr="00303AD3">
                        <w:rPr>
                          <w:b/>
                          <w:bCs/>
                        </w:rPr>
                        <w:t>DATA ASSOCIAÇÃO</w:t>
                      </w:r>
                      <w:r w:rsidR="00303AD3" w:rsidRPr="00303AD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EC4DB" w14:textId="77777777" w:rsidR="00F639EA" w:rsidRDefault="00F639EA" w:rsidP="00F639EA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79D63C5D" w14:textId="77777777" w:rsidR="00F639EA" w:rsidRDefault="00F639EA" w:rsidP="00F639EA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CA8B735" w14:textId="77777777" w:rsidR="00F639EA" w:rsidRDefault="00F639EA" w:rsidP="00F639EA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B53B1F2" w14:textId="77777777" w:rsidR="00F639EA" w:rsidRPr="00F639EA" w:rsidRDefault="00F639EA" w:rsidP="00F639EA">
      <w:pPr>
        <w:pStyle w:val="PargrafodaLista"/>
        <w:tabs>
          <w:tab w:val="left" w:pos="510"/>
        </w:tabs>
        <w:spacing w:after="0" w:line="240" w:lineRule="auto"/>
        <w:ind w:left="0"/>
        <w:jc w:val="both"/>
        <w:rPr>
          <w:b/>
          <w:sz w:val="8"/>
          <w:szCs w:val="8"/>
        </w:rPr>
      </w:pPr>
    </w:p>
    <w:p w14:paraId="0CCB1107" w14:textId="77F92509" w:rsidR="000E22DA" w:rsidRPr="000E22DA" w:rsidRDefault="00303AD3" w:rsidP="00303AD3">
      <w:pPr>
        <w:pStyle w:val="PargrafodaLista"/>
        <w:numPr>
          <w:ilvl w:val="0"/>
          <w:numId w:val="3"/>
        </w:numPr>
        <w:tabs>
          <w:tab w:val="left" w:pos="510"/>
        </w:tabs>
        <w:spacing w:after="0" w:line="240" w:lineRule="auto"/>
        <w:ind w:left="-142" w:firstLine="142"/>
        <w:jc w:val="both"/>
        <w:rPr>
          <w:b/>
          <w:sz w:val="28"/>
          <w:szCs w:val="28"/>
        </w:rPr>
      </w:pPr>
      <w:r w:rsidRPr="000E22DA">
        <w:rPr>
          <w:b/>
          <w:sz w:val="28"/>
          <w:szCs w:val="28"/>
        </w:rPr>
        <w:t xml:space="preserve">COMO A EMPRESA FICOU CONHECENDO O </w:t>
      </w:r>
      <w:r w:rsidR="000E22DA" w:rsidRPr="000E22DA">
        <w:rPr>
          <w:b/>
          <w:sz w:val="28"/>
          <w:szCs w:val="28"/>
        </w:rPr>
        <w:t>SICEPOT-MG?</w:t>
      </w:r>
    </w:p>
    <w:p w14:paraId="7C58C68B" w14:textId="77777777" w:rsidR="000E22DA" w:rsidRPr="000E22DA" w:rsidRDefault="000E22DA" w:rsidP="000E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Cs/>
          <w:sz w:val="28"/>
          <w:szCs w:val="28"/>
        </w:rPr>
      </w:pPr>
    </w:p>
    <w:p w14:paraId="21E54F55" w14:textId="77777777" w:rsidR="000E22DA" w:rsidRDefault="000E22DA" w:rsidP="000E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14:paraId="1BAEF570" w14:textId="77777777" w:rsidR="000E22DA" w:rsidRDefault="000E22DA" w:rsidP="000E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14:paraId="58A22226" w14:textId="77777777" w:rsidR="000E22DA" w:rsidRDefault="000E22DA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14:paraId="24D71CD4" w14:textId="01F1AA88" w:rsidR="008B5F5A" w:rsidRDefault="000E22DA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5F5A" w:rsidRPr="00276F3A">
        <w:rPr>
          <w:b/>
          <w:sz w:val="28"/>
          <w:szCs w:val="28"/>
        </w:rPr>
        <w:t>– IDENTIFICAÇÃO</w:t>
      </w:r>
    </w:p>
    <w:p w14:paraId="37294A9B" w14:textId="77777777" w:rsidR="008B5F5A" w:rsidRPr="00810B54" w:rsidRDefault="00810B54" w:rsidP="00810B54">
      <w:pPr>
        <w:tabs>
          <w:tab w:val="left" w:pos="1354"/>
        </w:tabs>
        <w:spacing w:after="0" w:line="240" w:lineRule="auto"/>
        <w:rPr>
          <w:sz w:val="12"/>
          <w:szCs w:val="12"/>
        </w:rPr>
      </w:pPr>
      <w:r w:rsidRPr="00810B54">
        <w:rPr>
          <w:sz w:val="12"/>
          <w:szCs w:val="12"/>
        </w:rPr>
        <w:tab/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141"/>
        <w:gridCol w:w="63"/>
        <w:gridCol w:w="3339"/>
      </w:tblGrid>
      <w:tr w:rsidR="008B5F5A" w14:paraId="53669F26" w14:textId="77777777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FF77F" w14:textId="77777777" w:rsidR="008B5F5A" w:rsidRPr="006C603C" w:rsidRDefault="00B27BEC" w:rsidP="008B5F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C603C">
              <w:rPr>
                <w:rFonts w:cs="Arial"/>
                <w:b/>
                <w:sz w:val="24"/>
                <w:szCs w:val="24"/>
              </w:rPr>
              <w:t>RAZÃO SOCIAL:</w:t>
            </w:r>
          </w:p>
        </w:tc>
      </w:tr>
      <w:tr w:rsidR="008B5F5A" w14:paraId="11CA5DFF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450BE" w14:textId="77777777" w:rsidR="008B5F5A" w:rsidRDefault="008B5F5A" w:rsidP="008B5F5A">
            <w:pPr>
              <w:spacing w:after="0" w:line="240" w:lineRule="auto"/>
            </w:pPr>
          </w:p>
        </w:tc>
      </w:tr>
      <w:tr w:rsidR="008B5F5A" w14:paraId="679F4123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B25E" w14:textId="77777777"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CNPJ</w:t>
            </w:r>
            <w:r w:rsidR="00C9160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B7280" w14:textId="77777777"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474BC" w14:textId="37890960" w:rsidR="008B5F5A" w:rsidRDefault="00276F3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1C2342">
              <w:rPr>
                <w:rFonts w:cs="Arial"/>
                <w:sz w:val="24"/>
                <w:szCs w:val="24"/>
              </w:rPr>
              <w:t>undada</w:t>
            </w:r>
            <w:r w:rsidR="0024542B">
              <w:rPr>
                <w:rFonts w:cs="Arial"/>
                <w:sz w:val="24"/>
                <w:szCs w:val="24"/>
              </w:rPr>
              <w:t xml:space="preserve"> em</w:t>
            </w:r>
          </w:p>
        </w:tc>
      </w:tr>
      <w:tr w:rsidR="008B5F5A" w14:paraId="53FC108E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CAAF" w14:textId="77777777" w:rsidR="008B5F5A" w:rsidRPr="00810B54" w:rsidRDefault="008B5F5A" w:rsidP="00810B54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675CB" w14:textId="77777777"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19489" w14:textId="77777777" w:rsidR="008B5F5A" w:rsidRPr="00810B54" w:rsidRDefault="008B5F5A" w:rsidP="00810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F5A" w:rsidRPr="00276F3A" w14:paraId="7EAC0514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3E7B0" w14:textId="77777777" w:rsidR="008B5F5A" w:rsidRPr="00276F3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F3A">
              <w:rPr>
                <w:rFonts w:cs="Arial"/>
                <w:sz w:val="24"/>
                <w:szCs w:val="24"/>
              </w:rPr>
              <w:t>Endereço:</w:t>
            </w:r>
          </w:p>
        </w:tc>
      </w:tr>
      <w:tr w:rsidR="008B5F5A" w14:paraId="7F446071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BCEAC" w14:textId="77777777" w:rsidR="008B5F5A" w:rsidRPr="00810B54" w:rsidRDefault="008B5F5A" w:rsidP="00810B54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8B5F5A" w14:paraId="7657A7D4" w14:textId="77777777" w:rsidTr="004B564A">
        <w:tc>
          <w:tcPr>
            <w:tcW w:w="67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4C595" w14:textId="77777777"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Cidade</w:t>
            </w:r>
            <w:r w:rsidR="00276F3A">
              <w:rPr>
                <w:rFonts w:cs="Arial"/>
                <w:sz w:val="24"/>
                <w:szCs w:val="24"/>
              </w:rPr>
              <w:t>/Estado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CF31E" w14:textId="77777777"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CEP</w:t>
            </w:r>
          </w:p>
        </w:tc>
      </w:tr>
      <w:tr w:rsidR="008B5F5A" w14:paraId="71F121F3" w14:textId="77777777" w:rsidTr="004B564A">
        <w:tc>
          <w:tcPr>
            <w:tcW w:w="6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E5971" w14:textId="77777777"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A0D68" w14:textId="77777777"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6F3A" w14:paraId="1949FB8F" w14:textId="77777777" w:rsidTr="004B564A"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058F1" w14:textId="77777777"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510484" w14:textId="77777777" w:rsidR="00276F3A" w:rsidRDefault="00276F3A" w:rsidP="00276F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Email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73C88" w14:textId="77777777"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Site</w:t>
            </w:r>
          </w:p>
        </w:tc>
      </w:tr>
      <w:tr w:rsidR="00276F3A" w14:paraId="740B5491" w14:textId="77777777" w:rsidTr="004B564A"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1BC" w14:textId="77777777" w:rsidR="00276F3A" w:rsidRPr="00810B54" w:rsidRDefault="00276F3A" w:rsidP="00810B54">
            <w:pPr>
              <w:tabs>
                <w:tab w:val="center" w:pos="1664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965" w14:textId="77777777"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B834" w14:textId="77777777"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B828EC" w14:textId="77777777" w:rsidR="008B5F5A" w:rsidRPr="000F1E0E" w:rsidRDefault="008B5F5A" w:rsidP="008B5F5A">
      <w:pPr>
        <w:spacing w:after="0" w:line="240" w:lineRule="auto"/>
        <w:rPr>
          <w:sz w:val="24"/>
          <w:szCs w:val="24"/>
        </w:rPr>
      </w:pPr>
      <w:r w:rsidRPr="00114012">
        <w:rPr>
          <w:sz w:val="28"/>
          <w:szCs w:val="28"/>
        </w:rPr>
        <w:t>    </w:t>
      </w:r>
    </w:p>
    <w:p w14:paraId="0F45B953" w14:textId="0C7E5392" w:rsidR="00F639EA" w:rsidRDefault="000E22DA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– </w:t>
      </w:r>
      <w:r w:rsidR="00156C8A">
        <w:rPr>
          <w:b/>
          <w:sz w:val="28"/>
          <w:szCs w:val="28"/>
        </w:rPr>
        <w:t>SETOR</w:t>
      </w:r>
      <w:r w:rsidR="00F639EA">
        <w:rPr>
          <w:b/>
          <w:sz w:val="28"/>
          <w:szCs w:val="28"/>
        </w:rPr>
        <w:t>(ES)</w:t>
      </w:r>
      <w:r w:rsidR="00156C8A">
        <w:rPr>
          <w:b/>
          <w:sz w:val="28"/>
          <w:szCs w:val="28"/>
        </w:rPr>
        <w:t xml:space="preserve"> DE ATUAÇÃO</w:t>
      </w:r>
      <w:r w:rsidR="00F639EA">
        <w:rPr>
          <w:b/>
          <w:sz w:val="28"/>
          <w:szCs w:val="28"/>
        </w:rPr>
        <w:t xml:space="preserve"> – POR ORDEM DE RELEVÂNCIA</w:t>
      </w:r>
    </w:p>
    <w:p w14:paraId="4D002996" w14:textId="77777777" w:rsidR="00223120" w:rsidRDefault="00223120" w:rsidP="00810B54">
      <w:pPr>
        <w:spacing w:after="0" w:line="240" w:lineRule="auto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639EA" w14:paraId="71E5707B" w14:textId="77777777" w:rsidTr="00F639EA">
        <w:tc>
          <w:tcPr>
            <w:tcW w:w="5097" w:type="dxa"/>
          </w:tcPr>
          <w:p w14:paraId="4E60E734" w14:textId="64E82238" w:rsidR="00F639EA" w:rsidRDefault="00F639EA" w:rsidP="00810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1 -</w:t>
            </w:r>
          </w:p>
        </w:tc>
        <w:tc>
          <w:tcPr>
            <w:tcW w:w="5097" w:type="dxa"/>
          </w:tcPr>
          <w:p w14:paraId="76929EDD" w14:textId="22D88800" w:rsidR="00F639EA" w:rsidRDefault="00F639EA" w:rsidP="00810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</w:tr>
      <w:tr w:rsidR="00F639EA" w14:paraId="7D9CB3C5" w14:textId="77777777" w:rsidTr="00F639EA">
        <w:tc>
          <w:tcPr>
            <w:tcW w:w="5097" w:type="dxa"/>
          </w:tcPr>
          <w:p w14:paraId="0A19039E" w14:textId="4F4DC5FB" w:rsidR="00F639EA" w:rsidRDefault="00F639EA" w:rsidP="00810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2 - </w:t>
            </w:r>
          </w:p>
        </w:tc>
        <w:tc>
          <w:tcPr>
            <w:tcW w:w="5097" w:type="dxa"/>
          </w:tcPr>
          <w:p w14:paraId="7CAC6B48" w14:textId="061436D1" w:rsidR="00F639EA" w:rsidRDefault="00F639EA" w:rsidP="00810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</w:p>
        </w:tc>
      </w:tr>
    </w:tbl>
    <w:p w14:paraId="17A5CE0F" w14:textId="77777777" w:rsidR="00F639EA" w:rsidRDefault="00F639EA" w:rsidP="00810B54">
      <w:pPr>
        <w:spacing w:after="0" w:line="240" w:lineRule="auto"/>
        <w:rPr>
          <w:b/>
          <w:sz w:val="28"/>
          <w:szCs w:val="28"/>
        </w:rPr>
      </w:pPr>
    </w:p>
    <w:p w14:paraId="2F40ABFB" w14:textId="3616AC4B" w:rsidR="000E22DA" w:rsidRDefault="000E22DA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PRINCIPAIS CLIENTES</w:t>
      </w:r>
      <w:r w:rsidR="005C7EE9">
        <w:rPr>
          <w:b/>
          <w:sz w:val="28"/>
          <w:szCs w:val="28"/>
        </w:rPr>
        <w:t>/CONTRATANTES</w:t>
      </w:r>
    </w:p>
    <w:p w14:paraId="415C5F97" w14:textId="77777777" w:rsidR="005C7EE9" w:rsidRPr="000E22DA" w:rsidRDefault="005C7EE9" w:rsidP="005C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Cs/>
          <w:sz w:val="28"/>
          <w:szCs w:val="28"/>
        </w:rPr>
      </w:pPr>
    </w:p>
    <w:p w14:paraId="0FCC0B09" w14:textId="77777777" w:rsidR="005C7EE9" w:rsidRDefault="005C7EE9" w:rsidP="005C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14:paraId="6DFDDCE8" w14:textId="77777777" w:rsidR="00F639EA" w:rsidRDefault="00F639EA" w:rsidP="005C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14:paraId="62D0C6DD" w14:textId="77777777" w:rsidR="000E22DA" w:rsidRDefault="000E22DA" w:rsidP="00810B54">
      <w:pPr>
        <w:spacing w:after="0" w:line="240" w:lineRule="auto"/>
        <w:rPr>
          <w:b/>
          <w:sz w:val="28"/>
          <w:szCs w:val="28"/>
        </w:rPr>
      </w:pPr>
    </w:p>
    <w:p w14:paraId="4106D574" w14:textId="7E6A0105" w:rsidR="00810B54" w:rsidRPr="00276F3A" w:rsidRDefault="000E22DA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B54" w:rsidRPr="00276F3A">
        <w:rPr>
          <w:b/>
          <w:sz w:val="28"/>
          <w:szCs w:val="28"/>
        </w:rPr>
        <w:t xml:space="preserve"> – </w:t>
      </w:r>
      <w:r w:rsidR="00810B54">
        <w:rPr>
          <w:b/>
          <w:sz w:val="28"/>
          <w:szCs w:val="28"/>
        </w:rPr>
        <w:t>DIRETORIA</w:t>
      </w:r>
    </w:p>
    <w:p w14:paraId="3E379663" w14:textId="77777777" w:rsidR="00CA56FB" w:rsidRPr="00CA56FB" w:rsidRDefault="00CA56FB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5D5CB2" w14:paraId="5C74B691" w14:textId="77777777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1263C" w14:textId="77777777" w:rsidR="005D5CB2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</w:t>
            </w:r>
            <w:r w:rsidR="005D5CB2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D5CB2" w14:paraId="297D4C04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CD2BD" w14:textId="77777777" w:rsidR="005D5CB2" w:rsidRPr="001C1985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1C1985">
              <w:rPr>
                <w:sz w:val="20"/>
                <w:szCs w:val="20"/>
              </w:rPr>
              <w:t xml:space="preserve">    </w:t>
            </w:r>
          </w:p>
        </w:tc>
      </w:tr>
      <w:tr w:rsidR="005D5CB2" w14:paraId="5C328AFA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0780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E8F5E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EE923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5D5CB2" w14:paraId="1EAD538F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A798E" w14:textId="77777777" w:rsidR="005D5CB2" w:rsidRPr="00810B54" w:rsidRDefault="001C1985" w:rsidP="001C1985">
            <w:pPr>
              <w:tabs>
                <w:tab w:val="left" w:pos="580"/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6032C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6681" w14:textId="77777777"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</w:t>
            </w:r>
            <w:r w:rsidR="00E64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/</w:t>
            </w:r>
          </w:p>
        </w:tc>
      </w:tr>
      <w:tr w:rsidR="005D5CB2" w14:paraId="01DA42DC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B4F9D" w14:textId="77777777" w:rsidR="005D5CB2" w:rsidRPr="00240876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5D5CB2" w14:paraId="1555A0F1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3991C" w14:textId="77777777" w:rsidR="005D5CB2" w:rsidRPr="001C1985" w:rsidRDefault="001C1985" w:rsidP="001C1985">
            <w:pPr>
              <w:tabs>
                <w:tab w:val="left" w:pos="55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5D5CB2" w:rsidRPr="00276F3A" w14:paraId="13583DA3" w14:textId="77777777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10BF8E6" w14:textId="77777777" w:rsidR="005D5CB2" w:rsidRPr="00276F3A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5D5CB2" w14:paraId="56C84E07" w14:textId="77777777" w:rsidTr="004B564A">
        <w:trPr>
          <w:trHeight w:val="2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4E4" w14:textId="77777777" w:rsidR="005D5CB2" w:rsidRPr="00810B54" w:rsidRDefault="001C1985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5D5CB2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5D5CB2" w14:paraId="5B3A08E8" w14:textId="77777777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3C28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1EADAA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91225" w14:textId="77777777"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5D5CB2" w14:paraId="11C658D4" w14:textId="77777777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48299" w14:textId="77777777" w:rsidR="005D5CB2" w:rsidRPr="00810B54" w:rsidRDefault="001C1985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B02" w14:textId="77777777"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4D5A" w14:textId="77777777"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049D" w14:paraId="3011AA6C" w14:textId="77777777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36EE2" w14:textId="77777777" w:rsidR="00ED049D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Nome:</w:t>
            </w:r>
          </w:p>
        </w:tc>
      </w:tr>
      <w:tr w:rsidR="00ED049D" w14:paraId="5FBBD762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3B9CE" w14:textId="77777777" w:rsidR="00ED049D" w:rsidRDefault="00ED049D" w:rsidP="00D818DE">
            <w:pPr>
              <w:spacing w:after="0" w:line="240" w:lineRule="auto"/>
            </w:pPr>
            <w:r>
              <w:t xml:space="preserve">    </w:t>
            </w:r>
          </w:p>
        </w:tc>
      </w:tr>
      <w:tr w:rsidR="00ED049D" w14:paraId="2CBAE09B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2ADFE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D445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4397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D049D" w14:paraId="3C1829DB" w14:textId="77777777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771C1" w14:textId="77777777" w:rsidR="00ED049D" w:rsidRPr="00810B54" w:rsidRDefault="00ED049D" w:rsidP="00D818DE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3AB9E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B9035" w14:textId="77777777"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   /</w:t>
            </w:r>
          </w:p>
        </w:tc>
      </w:tr>
      <w:tr w:rsidR="00ED049D" w14:paraId="5BDA072D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A7FEB" w14:textId="77777777" w:rsidR="00ED049D" w:rsidRPr="00240876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ED049D" w14:paraId="2BAED0FC" w14:textId="77777777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23B03" w14:textId="77777777" w:rsidR="00ED049D" w:rsidRDefault="00ED049D" w:rsidP="00D818DE">
            <w:pPr>
              <w:spacing w:after="0" w:line="240" w:lineRule="auto"/>
            </w:pPr>
            <w:r>
              <w:t xml:space="preserve">   </w:t>
            </w:r>
          </w:p>
        </w:tc>
      </w:tr>
      <w:tr w:rsidR="00ED049D" w:rsidRPr="00276F3A" w14:paraId="0AA10C05" w14:textId="77777777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C9426CA" w14:textId="77777777" w:rsidR="00ED049D" w:rsidRPr="00276F3A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ED049D" w14:paraId="22EAA46F" w14:textId="77777777" w:rsidTr="004B564A">
        <w:trPr>
          <w:trHeight w:val="1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E060" w14:textId="77777777" w:rsidR="00ED049D" w:rsidRPr="00810B54" w:rsidRDefault="00ED049D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ED049D" w14:paraId="4C02881B" w14:textId="77777777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FCD6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9A4E4B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A880F" w14:textId="77777777"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ED049D" w14:paraId="49D130C4" w14:textId="77777777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C59CA" w14:textId="77777777"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606" w14:textId="77777777"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A147E" w14:textId="77777777"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948A6F1" w14:textId="77777777" w:rsidR="00ED049D" w:rsidRDefault="00ED049D" w:rsidP="008B5F5A">
      <w:pPr>
        <w:spacing w:after="0" w:line="240" w:lineRule="auto"/>
        <w:rPr>
          <w:sz w:val="14"/>
          <w:szCs w:val="14"/>
        </w:rPr>
      </w:pPr>
    </w:p>
    <w:p w14:paraId="73396049" w14:textId="77777777" w:rsidR="001C1985" w:rsidRDefault="001C1985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54"/>
        <w:gridCol w:w="6"/>
      </w:tblGrid>
      <w:tr w:rsidR="001C1985" w:rsidRPr="00A67109" w14:paraId="74671AF3" w14:textId="77777777" w:rsidTr="006C603C"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FD0B8" w14:textId="77777777" w:rsidR="001C1985" w:rsidRPr="00A67109" w:rsidRDefault="001C1985" w:rsidP="00D818DE">
            <w:pPr>
              <w:spacing w:after="0" w:line="240" w:lineRule="auto"/>
              <w:rPr>
                <w:rFonts w:cs="Arial"/>
                <w:b/>
              </w:rPr>
            </w:pPr>
            <w:r w:rsidRPr="00A67109">
              <w:rPr>
                <w:rFonts w:cs="Arial"/>
                <w:b/>
              </w:rPr>
              <w:t>Nome:</w:t>
            </w:r>
          </w:p>
        </w:tc>
      </w:tr>
      <w:tr w:rsidR="001C1985" w:rsidRPr="00A67109" w14:paraId="3BF1210D" w14:textId="77777777" w:rsidTr="00D818DE"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1E313" w14:textId="77777777"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 </w:t>
            </w:r>
          </w:p>
        </w:tc>
      </w:tr>
      <w:tr w:rsidR="001C1985" w:rsidRPr="00A67109" w14:paraId="7DE13E02" w14:textId="77777777" w:rsidTr="00D818DE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DBEB3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99DBC" w14:textId="77777777"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524CA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 w:rsidRPr="00AE6B4F">
              <w:rPr>
                <w:rFonts w:cs="Arial"/>
                <w:sz w:val="24"/>
                <w:szCs w:val="24"/>
              </w:rPr>
              <w:t>Aniv</w:t>
            </w:r>
            <w:proofErr w:type="spellEnd"/>
            <w:r w:rsidRPr="00AE6B4F">
              <w:rPr>
                <w:rFonts w:cs="Arial"/>
                <w:sz w:val="24"/>
                <w:szCs w:val="24"/>
              </w:rPr>
              <w:t>.</w:t>
            </w:r>
          </w:p>
        </w:tc>
      </w:tr>
      <w:tr w:rsidR="001C1985" w:rsidRPr="00A67109" w14:paraId="73710826" w14:textId="77777777" w:rsidTr="00D818DE">
        <w:trPr>
          <w:trHeight w:val="63"/>
        </w:trPr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4D0C2" w14:textId="77777777" w:rsidR="001C1985" w:rsidRPr="00A67109" w:rsidRDefault="001C1985" w:rsidP="00D818DE">
            <w:pPr>
              <w:tabs>
                <w:tab w:val="left" w:pos="881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96A08" w14:textId="77777777"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5A0A6" w14:textId="77777777" w:rsidR="001C1985" w:rsidRPr="00A67109" w:rsidRDefault="001C1985" w:rsidP="00D818DE">
            <w:pPr>
              <w:spacing w:after="0" w:line="240" w:lineRule="auto"/>
            </w:pPr>
            <w:r w:rsidRPr="00A67109">
              <w:t xml:space="preserve">          /        /</w:t>
            </w:r>
          </w:p>
        </w:tc>
      </w:tr>
      <w:tr w:rsidR="001C1985" w:rsidRPr="00A67109" w14:paraId="41FCFDBD" w14:textId="77777777" w:rsidTr="00D818DE">
        <w:tc>
          <w:tcPr>
            <w:tcW w:w="101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27FC8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1C1985" w:rsidRPr="00A67109" w14:paraId="6DB2908F" w14:textId="77777777" w:rsidTr="00D818DE">
        <w:trPr>
          <w:trHeight w:val="63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F0C96" w14:textId="77777777" w:rsidR="001C1985" w:rsidRPr="00A67109" w:rsidRDefault="001C1985" w:rsidP="00D818DE">
            <w:pPr>
              <w:tabs>
                <w:tab w:val="left" w:pos="935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</w:t>
            </w:r>
            <w:r w:rsidRPr="00A67109">
              <w:rPr>
                <w:sz w:val="18"/>
                <w:szCs w:val="18"/>
              </w:rPr>
              <w:tab/>
            </w:r>
          </w:p>
        </w:tc>
      </w:tr>
      <w:tr w:rsidR="001C1985" w:rsidRPr="00A67109" w14:paraId="771B5F1E" w14:textId="77777777" w:rsidTr="00D818DE">
        <w:trPr>
          <w:gridAfter w:val="1"/>
          <w:wAfter w:w="6" w:type="dxa"/>
          <w:trHeight w:val="284"/>
        </w:trPr>
        <w:tc>
          <w:tcPr>
            <w:tcW w:w="101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660B562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Endereço (logradouro, bairro, Cidade, Estado, CEP):</w:t>
            </w:r>
          </w:p>
        </w:tc>
      </w:tr>
      <w:tr w:rsidR="001C1985" w:rsidRPr="00A67109" w14:paraId="2373765E" w14:textId="77777777" w:rsidTr="00D818DE">
        <w:trPr>
          <w:gridAfter w:val="1"/>
          <w:wAfter w:w="6" w:type="dxa"/>
          <w:trHeight w:val="63"/>
        </w:trPr>
        <w:tc>
          <w:tcPr>
            <w:tcW w:w="101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FF1A" w14:textId="77777777" w:rsidR="001C1985" w:rsidRPr="00A67109" w:rsidRDefault="001C1985" w:rsidP="00D818DE">
            <w:pPr>
              <w:tabs>
                <w:tab w:val="left" w:pos="870"/>
                <w:tab w:val="left" w:pos="5610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ab/>
            </w:r>
          </w:p>
        </w:tc>
      </w:tr>
      <w:tr w:rsidR="001C1985" w:rsidRPr="00A67109" w14:paraId="3760B264" w14:textId="77777777" w:rsidTr="00D818DE">
        <w:trPr>
          <w:gridAfter w:val="1"/>
          <w:wAfter w:w="6" w:type="dxa"/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B99C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2D57C3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Celular:</w:t>
            </w: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8F41" w14:textId="77777777"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1C1985" w:rsidRPr="00A67109" w14:paraId="633A6B13" w14:textId="77777777" w:rsidTr="00431CD4">
        <w:trPr>
          <w:gridAfter w:val="1"/>
          <w:wAfter w:w="6" w:type="dxa"/>
          <w:trHeight w:val="63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870E3" w14:textId="77777777"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> </w:t>
            </w:r>
            <w:r w:rsidRPr="00A67109">
              <w:rPr>
                <w:rFonts w:cs="Arial"/>
                <w:sz w:val="18"/>
                <w:szCs w:val="18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FF5DAD" w14:textId="77777777"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8BF1" w14:textId="77777777"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31CD4" w:rsidRPr="00A67109" w14:paraId="06EAA9DA" w14:textId="77777777" w:rsidTr="00223120">
        <w:trPr>
          <w:gridAfter w:val="1"/>
          <w:wAfter w:w="6" w:type="dxa"/>
          <w:trHeight w:val="80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16EE" w14:textId="77777777" w:rsidR="00431CD4" w:rsidRPr="00A67109" w:rsidRDefault="00431CD4" w:rsidP="00D818D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560" w14:textId="77777777" w:rsidR="00431CD4" w:rsidRPr="00A67109" w:rsidRDefault="00431CD4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87059" w14:textId="77777777" w:rsidR="00431CD4" w:rsidRPr="00A67109" w:rsidRDefault="00431CD4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8BC2C9" w14:textId="77777777" w:rsidR="00303AD3" w:rsidRPr="000F1E0E" w:rsidRDefault="00303AD3" w:rsidP="008B5F5A">
      <w:pPr>
        <w:spacing w:after="0" w:line="240" w:lineRule="auto"/>
        <w:rPr>
          <w:sz w:val="20"/>
          <w:szCs w:val="20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1"/>
      </w:tblGrid>
      <w:tr w:rsidR="00854A48" w14:paraId="1E52299F" w14:textId="77777777" w:rsidTr="006C603C">
        <w:tc>
          <w:tcPr>
            <w:tcW w:w="10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85CEF" w14:textId="77777777" w:rsidR="00854A48" w:rsidRPr="008B5F5A" w:rsidRDefault="00854A48" w:rsidP="00EE61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do representante principal junto ao SICEPOT-MG:</w:t>
            </w:r>
          </w:p>
        </w:tc>
      </w:tr>
      <w:tr w:rsidR="00854A48" w14:paraId="757080AF" w14:textId="77777777" w:rsidTr="00EE61E4">
        <w:tc>
          <w:tcPr>
            <w:tcW w:w="10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388B6" w14:textId="77777777" w:rsidR="00854A48" w:rsidRDefault="00854A48" w:rsidP="00EE61E4">
            <w:pPr>
              <w:spacing w:after="0" w:line="240" w:lineRule="auto"/>
            </w:pPr>
            <w:r>
              <w:t xml:space="preserve">    </w:t>
            </w:r>
          </w:p>
        </w:tc>
      </w:tr>
    </w:tbl>
    <w:p w14:paraId="7805C038" w14:textId="77777777" w:rsidR="00ED049D" w:rsidRDefault="00ED049D" w:rsidP="008B5F5A">
      <w:pPr>
        <w:spacing w:after="0" w:line="240" w:lineRule="auto"/>
        <w:rPr>
          <w:sz w:val="14"/>
          <w:szCs w:val="14"/>
        </w:rPr>
      </w:pPr>
    </w:p>
    <w:p w14:paraId="0FAC0DEC" w14:textId="77777777" w:rsidR="00854A48" w:rsidRDefault="00854A48" w:rsidP="008B5F5A">
      <w:pPr>
        <w:spacing w:after="0" w:line="240" w:lineRule="auto"/>
        <w:rPr>
          <w:sz w:val="14"/>
          <w:szCs w:val="14"/>
        </w:rPr>
      </w:pPr>
    </w:p>
    <w:p w14:paraId="005893F5" w14:textId="77777777" w:rsidR="00727F33" w:rsidRDefault="00727F33" w:rsidP="008B5F5A">
      <w:pPr>
        <w:spacing w:after="0" w:line="240" w:lineRule="auto"/>
        <w:rPr>
          <w:sz w:val="14"/>
          <w:szCs w:val="14"/>
        </w:rPr>
      </w:pPr>
    </w:p>
    <w:p w14:paraId="569EC7A9" w14:textId="77777777" w:rsidR="00D553DC" w:rsidRDefault="00D553DC" w:rsidP="00D553DC">
      <w:pPr>
        <w:spacing w:after="0" w:line="240" w:lineRule="auto"/>
        <w:rPr>
          <w:b/>
          <w:sz w:val="28"/>
          <w:szCs w:val="28"/>
        </w:rPr>
      </w:pPr>
      <w:r w:rsidRPr="00D553DC">
        <w:rPr>
          <w:b/>
          <w:sz w:val="28"/>
          <w:szCs w:val="28"/>
        </w:rPr>
        <w:t>3 – CADASTRO DE EMAIL PARA RECEBER BOLETINS/PUBLICAÇÕES/CONVITES:</w:t>
      </w:r>
    </w:p>
    <w:p w14:paraId="245E8FB0" w14:textId="77777777" w:rsidR="00ED049D" w:rsidRDefault="00ED049D" w:rsidP="008B5F5A">
      <w:pPr>
        <w:spacing w:after="0" w:line="240" w:lineRule="auto"/>
        <w:rPr>
          <w:sz w:val="14"/>
          <w:szCs w:val="14"/>
        </w:rPr>
      </w:pPr>
    </w:p>
    <w:p w14:paraId="5ABB1EFD" w14:textId="77777777"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</w:t>
      </w:r>
      <w:r w:rsidR="00D553DC" w:rsidRPr="000F1E0E">
        <w:rPr>
          <w:b/>
          <w:sz w:val="24"/>
          <w:szCs w:val="24"/>
        </w:rPr>
        <w:t>BOLETIM DIA A DIA (boletim voltado para diretoria, com</w:t>
      </w:r>
      <w:r w:rsidR="00BD4867" w:rsidRPr="000F1E0E">
        <w:rPr>
          <w:b/>
          <w:sz w:val="24"/>
          <w:szCs w:val="24"/>
        </w:rPr>
        <w:t xml:space="preserve"> informações gerais do SICEPOT/S</w:t>
      </w:r>
      <w:r w:rsidR="00D553DC" w:rsidRPr="000F1E0E">
        <w:rPr>
          <w:b/>
          <w:sz w:val="24"/>
          <w:szCs w:val="24"/>
        </w:rPr>
        <w:t>etor)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D553DC" w:rsidRPr="000F1E0E" w14:paraId="33FBEE2E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0B7C2" w14:textId="77777777"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843D" w14:textId="77777777"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D553DC" w:rsidRPr="000F1E0E" w14:paraId="7CF4FB41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D2244" w14:textId="77777777"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87673" w14:textId="77777777"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272953" w:rsidRPr="000F1E0E" w14:paraId="28EB625F" w14:textId="77777777" w:rsidTr="00272953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F8E1" w14:textId="77777777"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3AAC7" w14:textId="77777777"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69299453" w14:textId="77777777" w:rsidR="000F1E0E" w:rsidRPr="000F1E0E" w:rsidRDefault="000F1E0E" w:rsidP="008B5F5A">
      <w:pPr>
        <w:spacing w:after="0" w:line="240" w:lineRule="auto"/>
      </w:pPr>
    </w:p>
    <w:p w14:paraId="7B2C2EBB" w14:textId="77777777"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BD4867" w:rsidRPr="000F1E0E">
        <w:rPr>
          <w:b/>
          <w:sz w:val="24"/>
          <w:szCs w:val="24"/>
        </w:rPr>
        <w:t>BOLETIM</w:t>
      </w:r>
      <w:r w:rsidR="00D553DC" w:rsidRPr="000F1E0E">
        <w:rPr>
          <w:b/>
          <w:sz w:val="24"/>
          <w:szCs w:val="24"/>
        </w:rPr>
        <w:t xml:space="preserve"> DE LICITAÇÕES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3A99BA0B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9C26D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4D199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4C81A0EB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FB35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BF778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272953" w:rsidRPr="000F1E0E" w14:paraId="229DB261" w14:textId="77777777" w:rsidTr="00272953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278C" w14:textId="77777777"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4E6F9" w14:textId="77777777"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16D0F780" w14:textId="77777777" w:rsidR="000F1E0E" w:rsidRPr="000F1E0E" w:rsidRDefault="000F1E0E" w:rsidP="004B564A">
      <w:pPr>
        <w:spacing w:after="0" w:line="240" w:lineRule="auto"/>
      </w:pPr>
    </w:p>
    <w:p w14:paraId="69B3AF2E" w14:textId="77777777"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PUBLICAÇÕES/INFORMATIVOS/CONVITES DA ÁREA JURÍDICA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74D0BDC1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7511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BE299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0882A1F0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C7B78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62DE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5C0ED9D1" w14:textId="77777777" w:rsidR="00303AD3" w:rsidRPr="000F1E0E" w:rsidRDefault="00303AD3" w:rsidP="004B564A">
      <w:pPr>
        <w:spacing w:after="0" w:line="240" w:lineRule="auto"/>
      </w:pPr>
    </w:p>
    <w:p w14:paraId="74242EED" w14:textId="77777777"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PUBLICAÇÕES/CONVITES DA ÁREA DE DEPARTAMENTO PESSOAL/RECURSOS HUMANOS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3F98C1C2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93103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FDC1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3BC5E943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17DA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5E102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384CB66A" w14:textId="77777777"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lastRenderedPageBreak/>
        <w:t xml:space="preserve"> PUBLICAÇÕES/CONVITES DA ÁREA DE EQUIPAMENTOS E MANUTENÇÃO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0297FB36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EC4D7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25F1F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68CADA74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CFD05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3575A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492B8E46" w14:textId="77777777" w:rsidR="000F1E0E" w:rsidRPr="000F1E0E" w:rsidRDefault="000F1E0E" w:rsidP="004B564A">
      <w:pPr>
        <w:spacing w:after="0" w:line="240" w:lineRule="auto"/>
      </w:pPr>
    </w:p>
    <w:p w14:paraId="26FDF01E" w14:textId="77777777"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MEIO AMBIENTE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43B3ADBA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7CD2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E80E6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54A11A0E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C9EEC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A238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43717183" w14:textId="77777777" w:rsidR="000F1E0E" w:rsidRPr="000F1E0E" w:rsidRDefault="000F1E0E" w:rsidP="004B564A">
      <w:pPr>
        <w:spacing w:after="0" w:line="240" w:lineRule="auto"/>
      </w:pPr>
    </w:p>
    <w:p w14:paraId="721C940A" w14:textId="77777777"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SAÚDE E SEGURANÇA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14:paraId="7533450C" w14:textId="77777777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84196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FE5F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14:paraId="14CFCA2C" w14:textId="77777777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CC296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DD9D" w14:textId="77777777"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028BB076" w14:textId="77777777" w:rsidR="00854A48" w:rsidRDefault="00854A48" w:rsidP="004B564A">
      <w:pPr>
        <w:spacing w:line="240" w:lineRule="auto"/>
        <w:rPr>
          <w:sz w:val="16"/>
          <w:szCs w:val="16"/>
        </w:rPr>
      </w:pPr>
    </w:p>
    <w:p w14:paraId="43FD545E" w14:textId="77777777" w:rsidR="00E05DD4" w:rsidRPr="000F1E0E" w:rsidRDefault="00E05DD4" w:rsidP="00E05DD4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NEWS NOVOS NEGÓCIOS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E05DD4" w:rsidRPr="000F1E0E" w14:paraId="6D7B8517" w14:textId="77777777" w:rsidTr="0072796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A6826" w14:textId="77777777"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A6E06" w14:textId="77777777"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E05DD4" w:rsidRPr="000F1E0E" w14:paraId="7844FD29" w14:textId="77777777" w:rsidTr="0072796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DA3F0" w14:textId="77777777"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70D46" w14:textId="77777777"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11723CD4" w14:textId="77777777" w:rsidR="000463A6" w:rsidRPr="006C603C" w:rsidRDefault="000463A6" w:rsidP="001F2236">
      <w:pPr>
        <w:spacing w:after="0" w:line="240" w:lineRule="auto"/>
        <w:rPr>
          <w:sz w:val="16"/>
          <w:szCs w:val="16"/>
        </w:rPr>
      </w:pPr>
    </w:p>
    <w:p w14:paraId="66945BF1" w14:textId="17B3E452" w:rsidR="001F2236" w:rsidRPr="00CF4BF9" w:rsidRDefault="00E05DD4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2236">
        <w:rPr>
          <w:b/>
          <w:sz w:val="24"/>
          <w:szCs w:val="24"/>
        </w:rPr>
        <w:t>FINANCEIRO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1F2236" w:rsidRPr="000F1E0E" w14:paraId="29FB9A08" w14:textId="77777777" w:rsidTr="0036294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82D55" w14:textId="77777777"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00CD" w14:textId="77777777"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1F2236" w:rsidRPr="000F1E0E" w14:paraId="5E09DC0C" w14:textId="77777777" w:rsidTr="0036294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EB6A" w14:textId="77777777"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4186D" w14:textId="77777777"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3125658C" w14:textId="77777777" w:rsidR="00CF4BF9" w:rsidRDefault="00CF4BF9" w:rsidP="006C603C">
      <w:pPr>
        <w:spacing w:line="240" w:lineRule="auto"/>
        <w:jc w:val="right"/>
        <w:rPr>
          <w:sz w:val="20"/>
          <w:szCs w:val="20"/>
        </w:rPr>
      </w:pPr>
    </w:p>
    <w:p w14:paraId="2B1CD2A6" w14:textId="78EE66F0" w:rsidR="00CF4BF9" w:rsidRPr="000F1E0E" w:rsidRDefault="00CF4BF9" w:rsidP="00CF4BF9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ENGENHARIA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CF4BF9" w:rsidRPr="000F1E0E" w14:paraId="28D49DC8" w14:textId="77777777" w:rsidTr="00717C4E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9FE14" w14:textId="77777777" w:rsidR="00CF4BF9" w:rsidRPr="000F1E0E" w:rsidRDefault="00CF4BF9" w:rsidP="00717C4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4FB96" w14:textId="77777777" w:rsidR="00CF4BF9" w:rsidRPr="000F1E0E" w:rsidRDefault="00CF4BF9" w:rsidP="00717C4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CF4BF9" w:rsidRPr="000F1E0E" w14:paraId="7037CBFC" w14:textId="77777777" w:rsidTr="00717C4E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5D7E5" w14:textId="77777777" w:rsidR="00CF4BF9" w:rsidRPr="000F1E0E" w:rsidRDefault="00CF4BF9" w:rsidP="00717C4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86F03" w14:textId="77777777" w:rsidR="00CF4BF9" w:rsidRPr="000F1E0E" w:rsidRDefault="00CF4BF9" w:rsidP="00717C4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14:paraId="658127C3" w14:textId="77777777" w:rsidR="00727F33" w:rsidRDefault="00727F33" w:rsidP="006C603C">
      <w:pPr>
        <w:spacing w:line="240" w:lineRule="auto"/>
        <w:jc w:val="right"/>
        <w:rPr>
          <w:sz w:val="20"/>
          <w:szCs w:val="20"/>
        </w:rPr>
      </w:pPr>
    </w:p>
    <w:p w14:paraId="3B4B9904" w14:textId="151BC5D5" w:rsidR="001F2236" w:rsidRDefault="006C603C" w:rsidP="006C603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Caso necessário, insira mais linhas.</w:t>
      </w:r>
    </w:p>
    <w:p w14:paraId="5E3A146E" w14:textId="79019D3A" w:rsidR="000463A6" w:rsidRPr="000F1E0E" w:rsidRDefault="00431CD4" w:rsidP="000463A6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WHATSAPP </w:t>
      </w:r>
      <w:r w:rsidR="000463A6">
        <w:rPr>
          <w:b/>
          <w:sz w:val="24"/>
          <w:szCs w:val="24"/>
        </w:rPr>
        <w:t xml:space="preserve">CELULAR PARA RECEBER </w:t>
      </w:r>
      <w:r>
        <w:rPr>
          <w:b/>
          <w:sz w:val="24"/>
          <w:szCs w:val="24"/>
        </w:rPr>
        <w:t>INFORMAÇÕES</w:t>
      </w:r>
      <w:r w:rsidR="000463A6">
        <w:rPr>
          <w:b/>
          <w:sz w:val="24"/>
          <w:szCs w:val="24"/>
        </w:rPr>
        <w:t xml:space="preserve"> COM ASSUNTOS RELEVANTES DO SETOR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0463A6" w:rsidRPr="000F1E0E" w14:paraId="73E5BDFC" w14:textId="77777777" w:rsidTr="00C27985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EA1F7" w14:textId="77777777" w:rsidR="000463A6" w:rsidRPr="000F1E0E" w:rsidRDefault="000463A6" w:rsidP="00C27985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8710D" w14:textId="77777777" w:rsidR="000463A6" w:rsidRPr="000F1E0E" w:rsidRDefault="00617E7D" w:rsidP="00C27985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celular</w:t>
            </w:r>
            <w:r w:rsidR="000463A6" w:rsidRPr="000F1E0E">
              <w:rPr>
                <w:rFonts w:cs="Arial"/>
              </w:rPr>
              <w:t>:</w:t>
            </w:r>
          </w:p>
        </w:tc>
      </w:tr>
    </w:tbl>
    <w:p w14:paraId="5E4822A1" w14:textId="77777777" w:rsidR="00727F33" w:rsidRDefault="00727F33" w:rsidP="000F1E0E">
      <w:pPr>
        <w:pStyle w:val="default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2C814F2" w14:textId="77777777" w:rsidR="00530DA0" w:rsidRDefault="00530DA0" w:rsidP="000F1E0E">
      <w:pPr>
        <w:pStyle w:val="default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4237753" w14:textId="7128FD28" w:rsidR="000F1E0E" w:rsidRDefault="00F41E6D" w:rsidP="000F1E0E">
      <w:pPr>
        <w:pStyle w:val="default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0F1E0E" w:rsidRPr="00D553DC">
        <w:rPr>
          <w:b/>
          <w:sz w:val="28"/>
          <w:szCs w:val="28"/>
        </w:rPr>
        <w:t xml:space="preserve"> – </w:t>
      </w:r>
      <w:r>
        <w:rPr>
          <w:rFonts w:ascii="Calibri" w:hAnsi="Calibri"/>
          <w:b/>
          <w:bCs/>
          <w:sz w:val="28"/>
          <w:szCs w:val="28"/>
        </w:rPr>
        <w:t>COMISSÕES DE TRABALHO</w:t>
      </w:r>
      <w:r w:rsidR="000F1E0E" w:rsidRPr="00D8496E">
        <w:rPr>
          <w:rFonts w:ascii="Calibri" w:hAnsi="Calibri"/>
          <w:b/>
          <w:bCs/>
          <w:sz w:val="28"/>
          <w:szCs w:val="28"/>
        </w:rPr>
        <w:t xml:space="preserve"> DO SICEPOT-MG</w:t>
      </w:r>
    </w:p>
    <w:p w14:paraId="493CEC96" w14:textId="0FC8A939" w:rsidR="00F41E6D" w:rsidRDefault="00453B51" w:rsidP="00453B51">
      <w:pPr>
        <w:pStyle w:val="default"/>
        <w:spacing w:before="0" w:beforeAutospacing="0" w:after="0" w:afterAutospacing="0"/>
        <w:ind w:left="426"/>
        <w:jc w:val="both"/>
        <w:rPr>
          <w:rFonts w:ascii="Calibri" w:hAnsi="Calibri"/>
        </w:rPr>
      </w:pPr>
      <w:r w:rsidRPr="00453B51">
        <w:rPr>
          <w:rFonts w:ascii="Calibri" w:hAnsi="Calibri"/>
        </w:rPr>
        <w:t>A</w:t>
      </w:r>
      <w:r w:rsidR="000F1E0E" w:rsidRPr="00453B51">
        <w:rPr>
          <w:rFonts w:ascii="Calibri" w:hAnsi="Calibri"/>
        </w:rPr>
        <w:t xml:space="preserve"> </w:t>
      </w:r>
      <w:r w:rsidR="00F41E6D">
        <w:rPr>
          <w:rFonts w:ascii="Calibri" w:hAnsi="Calibri"/>
        </w:rPr>
        <w:t xml:space="preserve">associada </w:t>
      </w:r>
      <w:r w:rsidR="000F1E0E">
        <w:rPr>
          <w:rFonts w:ascii="Calibri" w:hAnsi="Calibri"/>
        </w:rPr>
        <w:t>poderá indicar funcionário</w:t>
      </w:r>
      <w:r w:rsidR="002A4DC6">
        <w:rPr>
          <w:rFonts w:ascii="Calibri" w:hAnsi="Calibri"/>
        </w:rPr>
        <w:t>s</w:t>
      </w:r>
      <w:r w:rsidR="000F1E0E">
        <w:rPr>
          <w:rFonts w:ascii="Calibri" w:hAnsi="Calibri"/>
        </w:rPr>
        <w:t xml:space="preserve"> para </w:t>
      </w:r>
      <w:r w:rsidR="00F41E6D">
        <w:rPr>
          <w:rFonts w:ascii="Calibri" w:hAnsi="Calibri"/>
        </w:rPr>
        <w:t>participar da</w:t>
      </w:r>
      <w:r w:rsidR="00D022FF">
        <w:rPr>
          <w:rFonts w:ascii="Calibri" w:hAnsi="Calibri"/>
        </w:rPr>
        <w:t xml:space="preserve">s comissões de trabalho </w:t>
      </w:r>
      <w:r w:rsidR="00032349" w:rsidRPr="00470783">
        <w:rPr>
          <w:rFonts w:ascii="Calibri" w:hAnsi="Calibri"/>
        </w:rPr>
        <w:t>do SICEPOT-MG</w:t>
      </w:r>
      <w:r w:rsidR="00032349">
        <w:rPr>
          <w:rFonts w:ascii="Calibri" w:hAnsi="Calibri"/>
        </w:rPr>
        <w:t>.</w:t>
      </w:r>
      <w:r w:rsidR="00E154B6">
        <w:rPr>
          <w:rFonts w:ascii="Calibri" w:hAnsi="Calibri"/>
        </w:rPr>
        <w:t xml:space="preserve"> </w:t>
      </w:r>
      <w:r w:rsidR="00032349">
        <w:rPr>
          <w:rFonts w:ascii="Calibri" w:hAnsi="Calibri"/>
        </w:rPr>
        <w:t xml:space="preserve">As comissões </w:t>
      </w:r>
      <w:r w:rsidR="0074720D">
        <w:rPr>
          <w:rFonts w:ascii="Calibri" w:hAnsi="Calibri"/>
        </w:rPr>
        <w:t>têm como</w:t>
      </w:r>
      <w:r w:rsidR="00CC59E1">
        <w:rPr>
          <w:rFonts w:ascii="Calibri" w:hAnsi="Calibri"/>
        </w:rPr>
        <w:t xml:space="preserve"> objetivo promover</w:t>
      </w:r>
      <w:r w:rsidR="00470783" w:rsidRPr="00470783">
        <w:rPr>
          <w:rFonts w:ascii="Calibri" w:hAnsi="Calibri"/>
        </w:rPr>
        <w:t xml:space="preserve"> network, </w:t>
      </w:r>
      <w:r w:rsidR="0074720D">
        <w:rPr>
          <w:rFonts w:ascii="Calibri" w:hAnsi="Calibri"/>
        </w:rPr>
        <w:t>i</w:t>
      </w:r>
      <w:r w:rsidR="00470783" w:rsidRPr="00470783">
        <w:rPr>
          <w:rFonts w:ascii="Calibri" w:hAnsi="Calibri"/>
        </w:rPr>
        <w:t>ntercâmbio de conhecimento, estuda</w:t>
      </w:r>
      <w:r w:rsidR="0074720D">
        <w:rPr>
          <w:rFonts w:ascii="Calibri" w:hAnsi="Calibri"/>
        </w:rPr>
        <w:t>r</w:t>
      </w:r>
      <w:r w:rsidR="00470783" w:rsidRPr="00470783">
        <w:rPr>
          <w:rFonts w:ascii="Calibri" w:hAnsi="Calibri"/>
        </w:rPr>
        <w:t xml:space="preserve"> temas relativos à sua área de atuação e promove</w:t>
      </w:r>
      <w:r w:rsidR="0074720D">
        <w:rPr>
          <w:rFonts w:ascii="Calibri" w:hAnsi="Calibri"/>
        </w:rPr>
        <w:t>r</w:t>
      </w:r>
      <w:r w:rsidR="00470783" w:rsidRPr="00470783">
        <w:rPr>
          <w:rFonts w:ascii="Calibri" w:hAnsi="Calibri"/>
        </w:rPr>
        <w:t xml:space="preserve"> </w:t>
      </w:r>
      <w:r w:rsidR="0074720D">
        <w:rPr>
          <w:rFonts w:ascii="Calibri" w:hAnsi="Calibri"/>
        </w:rPr>
        <w:t>treinamentos</w:t>
      </w:r>
      <w:r w:rsidR="00470783" w:rsidRPr="00470783">
        <w:rPr>
          <w:rFonts w:ascii="Calibri" w:hAnsi="Calibri"/>
        </w:rPr>
        <w:t xml:space="preserve"> para atualização do </w:t>
      </w:r>
      <w:r w:rsidR="0074720D">
        <w:rPr>
          <w:rFonts w:ascii="Calibri" w:hAnsi="Calibri"/>
        </w:rPr>
        <w:t>setor</w:t>
      </w:r>
      <w:r w:rsidR="00470783" w:rsidRPr="00470783">
        <w:rPr>
          <w:rFonts w:ascii="Calibri" w:hAnsi="Calibri"/>
        </w:rPr>
        <w:t xml:space="preserve">. As comissões possuem grupos de WhatsApp </w:t>
      </w:r>
      <w:r w:rsidR="0074720D">
        <w:rPr>
          <w:rFonts w:ascii="Calibri" w:hAnsi="Calibri"/>
        </w:rPr>
        <w:t>(</w:t>
      </w:r>
      <w:r w:rsidR="004E2569">
        <w:rPr>
          <w:rFonts w:ascii="Calibri" w:hAnsi="Calibri"/>
        </w:rPr>
        <w:t xml:space="preserve">informar celular abaixo caso queira participar do grupo) </w:t>
      </w:r>
      <w:r w:rsidR="00470783" w:rsidRPr="00470783">
        <w:rPr>
          <w:rFonts w:ascii="Calibri" w:hAnsi="Calibri"/>
        </w:rPr>
        <w:t xml:space="preserve">e as reuniões são mensais. </w:t>
      </w:r>
    </w:p>
    <w:p w14:paraId="7FC3E8EF" w14:textId="77777777" w:rsidR="0074720D" w:rsidRDefault="0074720D" w:rsidP="00453B51">
      <w:pPr>
        <w:pStyle w:val="default"/>
        <w:spacing w:before="0" w:beforeAutospacing="0" w:after="0" w:afterAutospacing="0"/>
        <w:ind w:left="426"/>
        <w:jc w:val="both"/>
        <w:rPr>
          <w:rFonts w:ascii="Calibri" w:hAnsi="Calibri"/>
        </w:rPr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6515"/>
      </w:tblGrid>
      <w:tr w:rsidR="0074720D" w:rsidRPr="000F1E0E" w14:paraId="0A928921" w14:textId="77777777" w:rsidTr="00342D9F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D650A" w14:textId="2C740863" w:rsidR="0074720D" w:rsidRDefault="00162458" w:rsidP="00342D9F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COMISSÃO DE EQUIPAMENTOS</w:t>
            </w:r>
          </w:p>
          <w:p w14:paraId="2390F1A2" w14:textId="14AE61E2" w:rsidR="0074720D" w:rsidRPr="000F1E0E" w:rsidRDefault="0074720D" w:rsidP="00342D9F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Nome:</w:t>
            </w:r>
            <w:r w:rsidR="00B60ABF"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          Cargo:</w:t>
            </w:r>
          </w:p>
        </w:tc>
      </w:tr>
      <w:tr w:rsidR="0074720D" w:rsidRPr="000F1E0E" w14:paraId="4E27051B" w14:textId="77777777" w:rsidTr="00202A9D">
        <w:trPr>
          <w:trHeight w:val="390"/>
        </w:trPr>
        <w:tc>
          <w:tcPr>
            <w:tcW w:w="36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A37016" w14:textId="21ECC69E" w:rsidR="0074720D" w:rsidRPr="000F1E0E" w:rsidRDefault="0074720D" w:rsidP="00342D9F">
            <w:pPr>
              <w:spacing w:after="120"/>
            </w:pPr>
            <w:r>
              <w:rPr>
                <w:rFonts w:ascii="Calibri" w:hAnsi="Calibri"/>
              </w:rPr>
              <w:t>Celular</w:t>
            </w:r>
            <w:r w:rsidRPr="000F1E0E">
              <w:rPr>
                <w:rFonts w:ascii="Calibri" w:hAnsi="Calibri"/>
              </w:rPr>
              <w:t>:</w:t>
            </w:r>
          </w:p>
        </w:tc>
        <w:tc>
          <w:tcPr>
            <w:tcW w:w="65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FBF34" w14:textId="77777777" w:rsidR="0074720D" w:rsidRPr="000F1E0E" w:rsidRDefault="0074720D" w:rsidP="00342D9F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49FBC722" w14:textId="77777777" w:rsidR="0074720D" w:rsidRDefault="0074720D" w:rsidP="0074720D">
      <w:pPr>
        <w:pStyle w:val="default"/>
        <w:spacing w:before="0" w:beforeAutospacing="0" w:after="0" w:afterAutospacing="0"/>
        <w:jc w:val="both"/>
        <w:rPr>
          <w:sz w:val="22"/>
          <w:szCs w:val="22"/>
        </w:rPr>
      </w:pPr>
      <w:r w:rsidRPr="000F1E0E">
        <w:rPr>
          <w:sz w:val="22"/>
          <w:szCs w:val="22"/>
        </w:rPr>
        <w:t> </w:t>
      </w: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74720D" w:rsidRPr="000F1E0E" w14:paraId="0AAC8329" w14:textId="77777777" w:rsidTr="00342D9F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6638C" w14:textId="76DDF3BD" w:rsidR="00303AD3" w:rsidRDefault="00303AD3" w:rsidP="00303AD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COMISSÃO DE</w:t>
            </w:r>
            <w:r w:rsidR="00530DA0">
              <w:rPr>
                <w:rFonts w:ascii="Calibri" w:hAnsi="Calibri"/>
                <w:b/>
                <w:bCs/>
              </w:rPr>
              <w:t xml:space="preserve"> SAÚDE E SEGURANÇA DO TRABALHO</w:t>
            </w:r>
          </w:p>
          <w:p w14:paraId="5B133386" w14:textId="66BD6B24" w:rsidR="0074720D" w:rsidRPr="000F1E0E" w:rsidRDefault="00B60ABF" w:rsidP="00342D9F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Nome:</w:t>
            </w: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          Cargo:</w:t>
            </w:r>
          </w:p>
        </w:tc>
      </w:tr>
      <w:tr w:rsidR="0074720D" w:rsidRPr="000F1E0E" w14:paraId="383B741A" w14:textId="77777777" w:rsidTr="00342D9F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06974" w14:textId="0986043A" w:rsidR="0074720D" w:rsidRPr="000F1E0E" w:rsidRDefault="00E95173" w:rsidP="00342D9F">
            <w:pPr>
              <w:spacing w:after="120"/>
            </w:pPr>
            <w:r>
              <w:rPr>
                <w:rFonts w:ascii="Calibri" w:hAnsi="Calibri"/>
              </w:rPr>
              <w:t>Celular</w:t>
            </w:r>
            <w:r w:rsidRPr="000F1E0E">
              <w:rPr>
                <w:rFonts w:ascii="Calibri" w:hAnsi="Calibri"/>
              </w:rPr>
              <w:t>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A4B67" w14:textId="77777777" w:rsidR="0074720D" w:rsidRPr="000F1E0E" w:rsidRDefault="0074720D" w:rsidP="00342D9F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5BE1E070" w14:textId="77777777" w:rsidR="0074720D" w:rsidRDefault="0074720D" w:rsidP="0074720D">
      <w:pPr>
        <w:spacing w:after="0" w:line="240" w:lineRule="auto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74720D" w:rsidRPr="000F1E0E" w14:paraId="61002E58" w14:textId="77777777" w:rsidTr="00342D9F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ECE00" w14:textId="2B85C03C" w:rsidR="00530DA0" w:rsidRDefault="00530DA0" w:rsidP="00342D9F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COMISSÃO DE MEIO AMBIENTE E SUSTENTABILIDADE</w:t>
            </w:r>
          </w:p>
          <w:p w14:paraId="036BFE1C" w14:textId="014057F4" w:rsidR="0074720D" w:rsidRPr="000F1E0E" w:rsidRDefault="00B60ABF" w:rsidP="00342D9F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Nome:</w:t>
            </w: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          Cargo:</w:t>
            </w:r>
          </w:p>
        </w:tc>
      </w:tr>
      <w:tr w:rsidR="0074720D" w:rsidRPr="000F1E0E" w14:paraId="15D50D25" w14:textId="77777777" w:rsidTr="00342D9F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ECC52" w14:textId="064B2044" w:rsidR="0074720D" w:rsidRPr="000F1E0E" w:rsidRDefault="00E95173" w:rsidP="00342D9F">
            <w:pPr>
              <w:spacing w:after="120"/>
            </w:pPr>
            <w:r>
              <w:rPr>
                <w:rFonts w:ascii="Calibri" w:hAnsi="Calibri"/>
              </w:rPr>
              <w:t>Celular</w:t>
            </w:r>
            <w:r w:rsidRPr="000F1E0E">
              <w:rPr>
                <w:rFonts w:ascii="Calibri" w:hAnsi="Calibri"/>
              </w:rPr>
              <w:t>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14445" w14:textId="77777777" w:rsidR="0074720D" w:rsidRPr="000F1E0E" w:rsidRDefault="0074720D" w:rsidP="00342D9F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439E8DAC" w14:textId="77777777" w:rsidR="0074720D" w:rsidRDefault="0074720D" w:rsidP="00453B51">
      <w:pPr>
        <w:pStyle w:val="default"/>
        <w:spacing w:before="0" w:beforeAutospacing="0" w:after="0" w:afterAutospacing="0"/>
        <w:ind w:left="426"/>
        <w:jc w:val="both"/>
        <w:rPr>
          <w:rFonts w:ascii="Calibri" w:hAnsi="Calibri"/>
        </w:rPr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530DA0" w:rsidRPr="000F1E0E" w14:paraId="78D11955" w14:textId="77777777" w:rsidTr="00342748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821CA" w14:textId="2FDBB6B4" w:rsidR="00530DA0" w:rsidRDefault="00530DA0" w:rsidP="00342748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GRUPO DE TRABALHO DE RECURSOS HUMANOS</w:t>
            </w:r>
          </w:p>
          <w:p w14:paraId="17C4ED52" w14:textId="322FE3AA" w:rsidR="00530DA0" w:rsidRPr="000F1E0E" w:rsidRDefault="00B60ABF" w:rsidP="00342748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Nome:</w:t>
            </w: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          Cargo:</w:t>
            </w:r>
          </w:p>
        </w:tc>
      </w:tr>
      <w:tr w:rsidR="00530DA0" w:rsidRPr="000F1E0E" w14:paraId="1CEF831D" w14:textId="77777777" w:rsidTr="00342748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5DB14" w14:textId="22680CE6" w:rsidR="00530DA0" w:rsidRPr="000F1E0E" w:rsidRDefault="00E95173" w:rsidP="00342748">
            <w:pPr>
              <w:spacing w:after="120"/>
            </w:pPr>
            <w:r>
              <w:rPr>
                <w:rFonts w:ascii="Calibri" w:hAnsi="Calibri"/>
              </w:rPr>
              <w:t>Celular</w:t>
            </w:r>
            <w:r w:rsidRPr="000F1E0E">
              <w:rPr>
                <w:rFonts w:ascii="Calibri" w:hAnsi="Calibri"/>
              </w:rPr>
              <w:t>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231DC" w14:textId="77777777" w:rsidR="00530DA0" w:rsidRPr="000F1E0E" w:rsidRDefault="00530DA0" w:rsidP="00342748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0F48669B" w14:textId="77777777" w:rsidR="00E154B6" w:rsidRDefault="00E154B6" w:rsidP="00530DA0">
      <w:pPr>
        <w:pStyle w:val="default"/>
        <w:spacing w:before="0" w:beforeAutospacing="0" w:after="0" w:afterAutospacing="0"/>
        <w:jc w:val="both"/>
        <w:rPr>
          <w:rFonts w:ascii="Calibri" w:hAnsi="Calibri"/>
        </w:rPr>
      </w:pPr>
    </w:p>
    <w:p w14:paraId="414D10A2" w14:textId="4E1AB12A" w:rsidR="00F41E6D" w:rsidRDefault="00F41E6D" w:rsidP="00F41E6D">
      <w:pPr>
        <w:pStyle w:val="default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D553DC">
        <w:rPr>
          <w:b/>
          <w:sz w:val="28"/>
          <w:szCs w:val="28"/>
        </w:rPr>
        <w:t xml:space="preserve">– </w:t>
      </w:r>
      <w:r w:rsidRPr="00D8496E">
        <w:rPr>
          <w:rFonts w:ascii="Calibri" w:hAnsi="Calibri"/>
          <w:b/>
          <w:bCs/>
          <w:sz w:val="28"/>
          <w:szCs w:val="28"/>
        </w:rPr>
        <w:t>CADASTRO ACESSO À AREA DO ASSOCIADO NO</w:t>
      </w:r>
      <w:r>
        <w:rPr>
          <w:sz w:val="28"/>
          <w:szCs w:val="28"/>
        </w:rPr>
        <w:t xml:space="preserve"> </w:t>
      </w:r>
      <w:r w:rsidRPr="00D8496E">
        <w:rPr>
          <w:rFonts w:ascii="Calibri" w:hAnsi="Calibri"/>
          <w:b/>
          <w:bCs/>
          <w:sz w:val="28"/>
          <w:szCs w:val="28"/>
        </w:rPr>
        <w:t>SITE DO SICEPOT-MG</w:t>
      </w:r>
    </w:p>
    <w:p w14:paraId="4483DE09" w14:textId="77777777" w:rsidR="00F41E6D" w:rsidRDefault="00F41E6D" w:rsidP="00530DA0">
      <w:pPr>
        <w:pStyle w:val="default"/>
        <w:spacing w:before="0" w:beforeAutospacing="0" w:after="0" w:afterAutospacing="0"/>
        <w:ind w:left="426" w:hanging="426"/>
        <w:jc w:val="both"/>
        <w:rPr>
          <w:rFonts w:ascii="Calibri" w:hAnsi="Calibri"/>
        </w:rPr>
      </w:pPr>
      <w:r w:rsidRPr="00453B51">
        <w:rPr>
          <w:rFonts w:ascii="Calibri" w:hAnsi="Calibri"/>
        </w:rPr>
        <w:t>A empresa</w:t>
      </w:r>
      <w:r>
        <w:rPr>
          <w:rFonts w:ascii="Calibri" w:hAnsi="Calibri"/>
        </w:rPr>
        <w:t xml:space="preserve"> poderá indicar até 3 (três) funcionários para obter senha da área restrita do site.</w:t>
      </w:r>
    </w:p>
    <w:p w14:paraId="7FA57088" w14:textId="3514AE62" w:rsidR="000F1E0E" w:rsidRDefault="00CD4889" w:rsidP="00530DA0">
      <w:pPr>
        <w:pStyle w:val="default"/>
        <w:spacing w:before="0" w:beforeAutospacing="0" w:after="0" w:afterAutospacing="0"/>
        <w:ind w:left="426" w:hanging="426"/>
        <w:jc w:val="both"/>
      </w:pPr>
      <w:r>
        <w:rPr>
          <w:rFonts w:ascii="Calibri" w:hAnsi="Calibri"/>
        </w:rPr>
        <w:t>O</w:t>
      </w:r>
      <w:r w:rsidR="00403AAA">
        <w:rPr>
          <w:rFonts w:ascii="Calibri" w:hAnsi="Calibri"/>
        </w:rPr>
        <w:t xml:space="preserve"> login/senha d</w:t>
      </w:r>
      <w:r>
        <w:rPr>
          <w:rFonts w:ascii="Calibri" w:hAnsi="Calibri"/>
        </w:rPr>
        <w:t>a</w:t>
      </w:r>
      <w:r w:rsidR="001C2342">
        <w:rPr>
          <w:rFonts w:ascii="Calibri" w:hAnsi="Calibri"/>
        </w:rPr>
        <w:t xml:space="preserve"> área</w:t>
      </w:r>
      <w:r>
        <w:rPr>
          <w:rFonts w:ascii="Calibri" w:hAnsi="Calibri"/>
        </w:rPr>
        <w:t xml:space="preserve"> restrita do</w:t>
      </w:r>
      <w:r w:rsidR="00403AAA">
        <w:rPr>
          <w:rFonts w:ascii="Calibri" w:hAnsi="Calibri"/>
        </w:rPr>
        <w:t xml:space="preserve"> site será criado pelo usuário e aprovado pelo </w:t>
      </w:r>
      <w:proofErr w:type="spellStart"/>
      <w:r w:rsidR="00403AAA">
        <w:rPr>
          <w:rFonts w:ascii="Calibri" w:hAnsi="Calibri"/>
        </w:rPr>
        <w:t>Sicepot</w:t>
      </w:r>
      <w:proofErr w:type="spellEnd"/>
    </w:p>
    <w:p w14:paraId="08DB1941" w14:textId="77777777" w:rsidR="000F1E0E" w:rsidRDefault="000F1E0E" w:rsidP="000F1E0E">
      <w:pPr>
        <w:pStyle w:val="default"/>
        <w:spacing w:before="0" w:beforeAutospacing="0" w:after="0" w:afterAutospacing="0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14:paraId="254A9D14" w14:textId="77777777" w:rsidTr="00935A0B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4923A" w14:textId="77777777"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1. Nome:</w:t>
            </w:r>
          </w:p>
        </w:tc>
      </w:tr>
      <w:tr w:rsidR="000F1E0E" w:rsidRPr="000F1E0E" w14:paraId="64815240" w14:textId="77777777" w:rsidTr="000F1E0E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8D238" w14:textId="77777777"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592E6" w14:textId="77777777"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503D5324" w14:textId="77777777" w:rsidR="000F1E0E" w:rsidRDefault="000F1E0E" w:rsidP="000F1E0E">
      <w:pPr>
        <w:pStyle w:val="default"/>
        <w:spacing w:before="0" w:beforeAutospacing="0" w:after="0" w:afterAutospacing="0"/>
        <w:jc w:val="both"/>
        <w:rPr>
          <w:sz w:val="22"/>
          <w:szCs w:val="22"/>
        </w:rPr>
      </w:pPr>
      <w:r w:rsidRPr="000F1E0E">
        <w:rPr>
          <w:sz w:val="22"/>
          <w:szCs w:val="22"/>
        </w:rPr>
        <w:t> </w:t>
      </w: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14:paraId="59FBB3D6" w14:textId="77777777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B6983" w14:textId="77777777"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2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0F1E0E" w:rsidRPr="000F1E0E" w14:paraId="664C7243" w14:textId="77777777" w:rsidTr="008A3F41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EEC24" w14:textId="77777777"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5DAED" w14:textId="77777777"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1DC86F13" w14:textId="77777777" w:rsidR="000F1E0E" w:rsidRDefault="000F1E0E" w:rsidP="00FB1559">
      <w:pPr>
        <w:spacing w:after="0" w:line="240" w:lineRule="auto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14:paraId="6EE37AFD" w14:textId="77777777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9F39C" w14:textId="77777777"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3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453B51" w:rsidRPr="000F1E0E" w14:paraId="01D9B965" w14:textId="77777777" w:rsidTr="0085472D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23B84" w14:textId="77777777" w:rsidR="00453B51" w:rsidRPr="000F1E0E" w:rsidRDefault="00453B51" w:rsidP="0085472D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1F752" w14:textId="77777777" w:rsidR="00453B51" w:rsidRPr="000F1E0E" w:rsidRDefault="00453B51" w:rsidP="0085472D">
            <w:pPr>
              <w:spacing w:after="120"/>
            </w:pPr>
            <w:r w:rsidRPr="000F1E0E">
              <w:rPr>
                <w:rFonts w:ascii="Calibri" w:hAnsi="Calibri"/>
              </w:rPr>
              <w:t>Email Corporativo:</w:t>
            </w:r>
          </w:p>
        </w:tc>
      </w:tr>
    </w:tbl>
    <w:p w14:paraId="18A9F870" w14:textId="77777777" w:rsidR="000F1E0E" w:rsidRDefault="000F1E0E" w:rsidP="00FB1559">
      <w:pPr>
        <w:spacing w:after="0" w:line="240" w:lineRule="auto"/>
        <w:rPr>
          <w:sz w:val="24"/>
          <w:szCs w:val="24"/>
        </w:rPr>
      </w:pPr>
    </w:p>
    <w:p w14:paraId="2D96310C" w14:textId="77777777" w:rsidR="00854A48" w:rsidRPr="000F1E0E" w:rsidRDefault="00854A48" w:rsidP="00FB1559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>A empresa abaixo assinada requer sua inscrição no quadro de associadas contribuintes.</w:t>
      </w:r>
    </w:p>
    <w:p w14:paraId="75E463FC" w14:textId="77777777" w:rsidR="00854A48" w:rsidRDefault="00854A48" w:rsidP="00FB1559">
      <w:pPr>
        <w:spacing w:after="0" w:line="240" w:lineRule="auto"/>
        <w:rPr>
          <w:sz w:val="24"/>
          <w:szCs w:val="24"/>
        </w:rPr>
      </w:pPr>
    </w:p>
    <w:p w14:paraId="2053516B" w14:textId="493283AD" w:rsidR="00F42851" w:rsidRDefault="00854A48" w:rsidP="00530DA0">
      <w:pPr>
        <w:spacing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Belo Horizonte,</w:t>
      </w:r>
      <w:r w:rsidR="000C00A9" w:rsidRPr="000F1E0E">
        <w:rPr>
          <w:sz w:val="24"/>
          <w:szCs w:val="24"/>
        </w:rPr>
        <w:t xml:space="preserve">          </w:t>
      </w:r>
      <w:r w:rsidRPr="000F1E0E">
        <w:rPr>
          <w:sz w:val="24"/>
          <w:szCs w:val="24"/>
        </w:rPr>
        <w:t>de</w:t>
      </w:r>
      <w:r w:rsidR="000C00A9" w:rsidRPr="000F1E0E">
        <w:rPr>
          <w:sz w:val="24"/>
          <w:szCs w:val="24"/>
        </w:rPr>
        <w:t xml:space="preserve">                                       </w:t>
      </w:r>
      <w:proofErr w:type="spellStart"/>
      <w:r w:rsidR="000C00A9" w:rsidRPr="000F1E0E">
        <w:rPr>
          <w:sz w:val="24"/>
          <w:szCs w:val="24"/>
        </w:rPr>
        <w:t>de</w:t>
      </w:r>
      <w:proofErr w:type="spellEnd"/>
      <w:r w:rsidR="000C00A9" w:rsidRPr="000F1E0E">
        <w:rPr>
          <w:sz w:val="24"/>
          <w:szCs w:val="24"/>
        </w:rPr>
        <w:t xml:space="preserve">          </w:t>
      </w:r>
      <w:r w:rsidRPr="000F1E0E">
        <w:rPr>
          <w:sz w:val="24"/>
          <w:szCs w:val="24"/>
        </w:rPr>
        <w:t>.</w:t>
      </w:r>
    </w:p>
    <w:p w14:paraId="3767303E" w14:textId="77777777" w:rsidR="00453B51" w:rsidRPr="000F1E0E" w:rsidRDefault="00453B51" w:rsidP="000F1E0E">
      <w:pPr>
        <w:spacing w:line="240" w:lineRule="auto"/>
        <w:rPr>
          <w:sz w:val="24"/>
          <w:szCs w:val="24"/>
        </w:rPr>
      </w:pPr>
    </w:p>
    <w:p w14:paraId="0CB2811C" w14:textId="77777777" w:rsidR="00854A48" w:rsidRPr="000F1E0E" w:rsidRDefault="00854A48" w:rsidP="000F1E0E">
      <w:pPr>
        <w:spacing w:after="0"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</w:t>
      </w:r>
      <w:r w:rsidR="00F42851" w:rsidRPr="000F1E0E">
        <w:rPr>
          <w:sz w:val="24"/>
          <w:szCs w:val="24"/>
        </w:rPr>
        <w:t xml:space="preserve">                                                                           </w:t>
      </w:r>
      <w:r w:rsidRPr="000F1E0E">
        <w:rPr>
          <w:sz w:val="24"/>
          <w:szCs w:val="24"/>
        </w:rPr>
        <w:t xml:space="preserve">  </w:t>
      </w:r>
      <w:r w:rsidR="00F42851" w:rsidRPr="000F1E0E">
        <w:rPr>
          <w:sz w:val="24"/>
          <w:szCs w:val="24"/>
        </w:rPr>
        <w:t xml:space="preserve">                         </w:t>
      </w:r>
      <w:r w:rsidRPr="000F1E0E">
        <w:rPr>
          <w:sz w:val="24"/>
          <w:szCs w:val="24"/>
        </w:rPr>
        <w:t xml:space="preserve">_______________________________________      </w:t>
      </w:r>
    </w:p>
    <w:p w14:paraId="370FC6B2" w14:textId="77777777" w:rsidR="00854A48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                                                        </w:t>
      </w:r>
      <w:r w:rsidR="00F42851" w:rsidRPr="000F1E0E">
        <w:rPr>
          <w:sz w:val="24"/>
          <w:szCs w:val="24"/>
        </w:rPr>
        <w:t xml:space="preserve">                                        </w:t>
      </w:r>
      <w:r w:rsidR="000F1E0E">
        <w:rPr>
          <w:sz w:val="24"/>
          <w:szCs w:val="24"/>
        </w:rPr>
        <w:t xml:space="preserve">        </w:t>
      </w:r>
      <w:r w:rsidR="00453B51">
        <w:rPr>
          <w:sz w:val="24"/>
          <w:szCs w:val="24"/>
        </w:rPr>
        <w:t xml:space="preserve">     </w:t>
      </w:r>
      <w:r w:rsidR="000F1E0E">
        <w:rPr>
          <w:sz w:val="24"/>
          <w:szCs w:val="24"/>
        </w:rPr>
        <w:t xml:space="preserve"> </w:t>
      </w:r>
      <w:r w:rsidRPr="000F1E0E">
        <w:rPr>
          <w:sz w:val="24"/>
          <w:szCs w:val="24"/>
        </w:rPr>
        <w:t>Assinatura</w:t>
      </w:r>
    </w:p>
    <w:p w14:paraId="734664FD" w14:textId="77777777" w:rsidR="004B564A" w:rsidRDefault="00F11AC2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ab/>
      </w:r>
    </w:p>
    <w:p w14:paraId="356ADAF3" w14:textId="77777777" w:rsidR="00530DA0" w:rsidRDefault="00854A48" w:rsidP="00530DA0">
      <w:pPr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>DOCUMENTAÇÃO</w:t>
      </w:r>
      <w:r w:rsidRPr="000F1E0E">
        <w:rPr>
          <w:sz w:val="24"/>
          <w:szCs w:val="24"/>
        </w:rPr>
        <w:t>: Contrato Social em vigor</w:t>
      </w:r>
      <w:r w:rsidR="00F42851" w:rsidRPr="000F1E0E">
        <w:rPr>
          <w:sz w:val="24"/>
          <w:szCs w:val="24"/>
        </w:rPr>
        <w:t xml:space="preserve"> e última alteração.</w:t>
      </w:r>
    </w:p>
    <w:p w14:paraId="03880072" w14:textId="7D7610AE" w:rsidR="00F42851" w:rsidRPr="000F1E0E" w:rsidRDefault="00F42851" w:rsidP="00530DA0">
      <w:pPr>
        <w:spacing w:after="0" w:line="240" w:lineRule="auto"/>
      </w:pPr>
      <w:r w:rsidRPr="000F1E0E">
        <w:t>Enviar os documentos e a ficha de informações preenchid</w:t>
      </w:r>
      <w:r w:rsidR="00530DA0">
        <w:t>a</w:t>
      </w:r>
      <w:r w:rsidRPr="000F1E0E">
        <w:t xml:space="preserve"> para o </w:t>
      </w:r>
      <w:proofErr w:type="spellStart"/>
      <w:r w:rsidRPr="000F1E0E">
        <w:t>email</w:t>
      </w:r>
      <w:proofErr w:type="spellEnd"/>
      <w:r w:rsidRPr="000F1E0E">
        <w:t xml:space="preserve"> </w:t>
      </w:r>
      <w:hyperlink r:id="rId10" w:history="1">
        <w:r w:rsidR="000F1E0E" w:rsidRPr="000D4331">
          <w:rPr>
            <w:rStyle w:val="Hyperlink"/>
          </w:rPr>
          <w:t>marcelo@sicepotmg.com</w:t>
        </w:r>
      </w:hyperlink>
    </w:p>
    <w:sectPr w:rsidR="00F42851" w:rsidRPr="000F1E0E" w:rsidSect="00810B54">
      <w:headerReference w:type="default" r:id="rId11"/>
      <w:footerReference w:type="default" r:id="rId12"/>
      <w:pgSz w:w="11906" w:h="16838"/>
      <w:pgMar w:top="425" w:right="851" w:bottom="851" w:left="851" w:header="425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384C" w14:textId="77777777" w:rsidR="00E63D46" w:rsidRDefault="00E63D46" w:rsidP="00276F3A">
      <w:pPr>
        <w:spacing w:after="0" w:line="240" w:lineRule="auto"/>
      </w:pPr>
      <w:r>
        <w:separator/>
      </w:r>
    </w:p>
  </w:endnote>
  <w:endnote w:type="continuationSeparator" w:id="0">
    <w:p w14:paraId="697975E4" w14:textId="77777777" w:rsidR="00E63D46" w:rsidRDefault="00E63D46" w:rsidP="002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C81C" w14:textId="77777777" w:rsidR="0027741B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 w:rsidRPr="001C1985">
      <w:rPr>
        <w:rFonts w:ascii="Arial" w:hAnsi="Arial" w:cs="Arial"/>
        <w:sz w:val="16"/>
      </w:rPr>
      <w:t xml:space="preserve">Avenida </w:t>
    </w:r>
    <w:r>
      <w:rPr>
        <w:rFonts w:ascii="Arial" w:hAnsi="Arial" w:cs="Arial"/>
        <w:sz w:val="16"/>
      </w:rPr>
      <w:t>Raja Gabaglia</w:t>
    </w:r>
    <w:r w:rsidRPr="001C1985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1143 – 17º andar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Luxemburgo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Belo </w:t>
    </w:r>
    <w:proofErr w:type="spellStart"/>
    <w:r w:rsidRPr="001C1985">
      <w:rPr>
        <w:rFonts w:ascii="Arial" w:hAnsi="Arial" w:cs="Arial"/>
        <w:sz w:val="16"/>
      </w:rPr>
      <w:t>Horizonte-MG</w:t>
    </w:r>
    <w:proofErr w:type="spellEnd"/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CEP 30.494-080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proofErr w:type="spellStart"/>
    <w:r w:rsidRPr="001C1985">
      <w:rPr>
        <w:rFonts w:ascii="Arial" w:hAnsi="Arial" w:cs="Arial"/>
        <w:sz w:val="16"/>
      </w:rPr>
      <w:t>Tel</w:t>
    </w:r>
    <w:proofErr w:type="spellEnd"/>
    <w:r w:rsidRPr="001C1985">
      <w:rPr>
        <w:rFonts w:ascii="Arial" w:hAnsi="Arial" w:cs="Arial"/>
        <w:sz w:val="16"/>
      </w:rPr>
      <w:t xml:space="preserve"> (31) </w:t>
    </w:r>
    <w:r>
      <w:rPr>
        <w:rFonts w:ascii="Arial" w:hAnsi="Arial" w:cs="Arial"/>
        <w:sz w:val="16"/>
      </w:rPr>
      <w:t xml:space="preserve">2121.0436 / </w:t>
    </w:r>
    <w:r w:rsidRPr="001C1985">
      <w:rPr>
        <w:rFonts w:ascii="Arial" w:hAnsi="Arial" w:cs="Arial"/>
        <w:sz w:val="16"/>
      </w:rPr>
      <w:t>0400</w:t>
    </w:r>
  </w:p>
  <w:p w14:paraId="7BC28E8B" w14:textId="77777777" w:rsidR="00276F3A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http://www.sicepotmg.com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e-mail: sicepot@sicepotmg.com</w:t>
    </w:r>
  </w:p>
  <w:p w14:paraId="71E3696C" w14:textId="77777777" w:rsidR="00276F3A" w:rsidRPr="00276F3A" w:rsidRDefault="00276F3A" w:rsidP="00276F3A">
    <w:pPr>
      <w:spacing w:after="0" w:line="240" w:lineRule="auto"/>
      <w:rPr>
        <w:rFonts w:ascii="Arial" w:hAnsi="Arial" w:cs="Arial"/>
        <w:sz w:val="14"/>
        <w:szCs w:val="14"/>
      </w:rPr>
    </w:pPr>
    <w:r w:rsidRPr="001A54F9">
      <w:rPr>
        <w:rFonts w:ascii="Arial" w:hAnsi="Arial" w:cs="Arial"/>
        <w:sz w:val="14"/>
        <w:szCs w:val="14"/>
      </w:rPr>
      <w:t>Filiado à Federação das Indústrias do</w:t>
    </w:r>
    <w:r>
      <w:rPr>
        <w:rFonts w:ascii="Arial" w:hAnsi="Arial" w:cs="Arial"/>
        <w:sz w:val="14"/>
        <w:szCs w:val="14"/>
      </w:rPr>
      <w:t xml:space="preserve"> Estado de Minas Gerais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5841" w14:textId="77777777" w:rsidR="00E63D46" w:rsidRDefault="00E63D46" w:rsidP="00276F3A">
      <w:pPr>
        <w:spacing w:after="0" w:line="240" w:lineRule="auto"/>
      </w:pPr>
      <w:r>
        <w:separator/>
      </w:r>
    </w:p>
  </w:footnote>
  <w:footnote w:type="continuationSeparator" w:id="0">
    <w:p w14:paraId="7E36B2C3" w14:textId="77777777" w:rsidR="00E63D46" w:rsidRDefault="00E63D46" w:rsidP="0027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CABF" w14:textId="77777777" w:rsidR="000F1E0E" w:rsidRDefault="000F1E0E">
    <w:pPr>
      <w:pStyle w:val="Cabealho"/>
    </w:pPr>
  </w:p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685"/>
    </w:tblGrid>
    <w:tr w:rsidR="000F1E0E" w:rsidRPr="00276F3A" w14:paraId="2F2DF82D" w14:textId="77777777" w:rsidTr="008A3F41">
      <w:tc>
        <w:tcPr>
          <w:tcW w:w="6521" w:type="dxa"/>
          <w:vAlign w:val="center"/>
        </w:tcPr>
        <w:p w14:paraId="14FBD6F5" w14:textId="77777777" w:rsidR="000F1E0E" w:rsidRPr="00564A9B" w:rsidRDefault="000F1E0E" w:rsidP="000F1E0E">
          <w:pPr>
            <w:ind w:left="459" w:hanging="459"/>
            <w:jc w:val="center"/>
            <w:rPr>
              <w:b/>
              <w:sz w:val="28"/>
              <w:szCs w:val="28"/>
            </w:rPr>
          </w:pPr>
          <w:r w:rsidRPr="00564A9B">
            <w:rPr>
              <w:b/>
              <w:sz w:val="28"/>
              <w:szCs w:val="28"/>
            </w:rPr>
            <w:t>SÓCIO CONTRIBUINTE</w:t>
          </w:r>
        </w:p>
        <w:p w14:paraId="1C72391E" w14:textId="77777777" w:rsidR="000F1E0E" w:rsidRPr="00810B54" w:rsidRDefault="000F1E0E" w:rsidP="000F1E0E">
          <w:pPr>
            <w:jc w:val="center"/>
            <w:rPr>
              <w:b/>
              <w:sz w:val="26"/>
              <w:szCs w:val="26"/>
            </w:rPr>
          </w:pPr>
          <w:r w:rsidRPr="00810B54">
            <w:rPr>
              <w:b/>
              <w:sz w:val="26"/>
              <w:szCs w:val="26"/>
            </w:rPr>
            <w:t xml:space="preserve">FICHA DE INFORMAÇÕES </w:t>
          </w:r>
          <w:r>
            <w:rPr>
              <w:b/>
              <w:sz w:val="26"/>
              <w:szCs w:val="26"/>
            </w:rPr>
            <w:t xml:space="preserve">- </w:t>
          </w:r>
          <w:r w:rsidRPr="00810B54">
            <w:rPr>
              <w:b/>
              <w:sz w:val="26"/>
              <w:szCs w:val="26"/>
            </w:rPr>
            <w:t>ASSOCIAÇÃO AO SICEPOT-MG</w:t>
          </w:r>
        </w:p>
      </w:tc>
      <w:tc>
        <w:tcPr>
          <w:tcW w:w="3685" w:type="dxa"/>
        </w:tcPr>
        <w:p w14:paraId="6505EBA5" w14:textId="77777777" w:rsidR="000F1E0E" w:rsidRPr="00276F3A" w:rsidRDefault="000F1E0E" w:rsidP="000F1E0E">
          <w:pPr>
            <w:jc w:val="center"/>
            <w:rPr>
              <w:b/>
              <w:sz w:val="24"/>
              <w:szCs w:val="24"/>
            </w:rPr>
          </w:pPr>
          <w:r w:rsidRPr="00276F3A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501894D" wp14:editId="16FD2D03">
                <wp:extent cx="1912986" cy="57628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rca_SICEPOT-MG_Horizontal2_Cores-AL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579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96AB05" w14:textId="77777777" w:rsidR="000F1E0E" w:rsidRDefault="000F1E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47DFF" wp14:editId="6C525210">
              <wp:simplePos x="0" y="0"/>
              <wp:positionH relativeFrom="column">
                <wp:posOffset>-1298</wp:posOffset>
              </wp:positionH>
              <wp:positionV relativeFrom="paragraph">
                <wp:posOffset>48506</wp:posOffset>
              </wp:positionV>
              <wp:extent cx="6482686" cy="0"/>
              <wp:effectExtent l="0" t="0" r="3302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26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86EB38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8pt" to="51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" strokecolor="#1f4d78 [16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68BB"/>
    <w:multiLevelType w:val="hybridMultilevel"/>
    <w:tmpl w:val="EC96C452"/>
    <w:lvl w:ilvl="0" w:tplc="CAEC5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F66"/>
    <w:multiLevelType w:val="hybridMultilevel"/>
    <w:tmpl w:val="71E84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39E6"/>
    <w:multiLevelType w:val="hybridMultilevel"/>
    <w:tmpl w:val="43BCFB6E"/>
    <w:lvl w:ilvl="0" w:tplc="74C8B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5458">
    <w:abstractNumId w:val="1"/>
  </w:num>
  <w:num w:numId="2" w16cid:durableId="1235361422">
    <w:abstractNumId w:val="0"/>
  </w:num>
  <w:num w:numId="3" w16cid:durableId="158552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5A"/>
    <w:rsid w:val="00032349"/>
    <w:rsid w:val="000463A6"/>
    <w:rsid w:val="00077D50"/>
    <w:rsid w:val="000816F5"/>
    <w:rsid w:val="000912FC"/>
    <w:rsid w:val="000C00A9"/>
    <w:rsid w:val="000E22DA"/>
    <w:rsid w:val="000E3070"/>
    <w:rsid w:val="000F1E0E"/>
    <w:rsid w:val="00114012"/>
    <w:rsid w:val="00156C8A"/>
    <w:rsid w:val="00162458"/>
    <w:rsid w:val="00192CDE"/>
    <w:rsid w:val="001C1985"/>
    <w:rsid w:val="001C2342"/>
    <w:rsid w:val="001D295A"/>
    <w:rsid w:val="001F2236"/>
    <w:rsid w:val="00202A9D"/>
    <w:rsid w:val="002111B0"/>
    <w:rsid w:val="00223120"/>
    <w:rsid w:val="0023024F"/>
    <w:rsid w:val="00240876"/>
    <w:rsid w:val="0024542B"/>
    <w:rsid w:val="00245611"/>
    <w:rsid w:val="00264FB4"/>
    <w:rsid w:val="00272953"/>
    <w:rsid w:val="00276F3A"/>
    <w:rsid w:val="0027741B"/>
    <w:rsid w:val="002A4DC6"/>
    <w:rsid w:val="003030C9"/>
    <w:rsid w:val="00303AD3"/>
    <w:rsid w:val="0031740A"/>
    <w:rsid w:val="003A1423"/>
    <w:rsid w:val="003A4AFA"/>
    <w:rsid w:val="00403AAA"/>
    <w:rsid w:val="00431CD4"/>
    <w:rsid w:val="00453B51"/>
    <w:rsid w:val="00465290"/>
    <w:rsid w:val="00470783"/>
    <w:rsid w:val="004B564A"/>
    <w:rsid w:val="004E2569"/>
    <w:rsid w:val="004F5B02"/>
    <w:rsid w:val="00506917"/>
    <w:rsid w:val="00507DDA"/>
    <w:rsid w:val="00530DA0"/>
    <w:rsid w:val="00564A9B"/>
    <w:rsid w:val="005C7EE9"/>
    <w:rsid w:val="005D5CB2"/>
    <w:rsid w:val="00617E7D"/>
    <w:rsid w:val="00636313"/>
    <w:rsid w:val="00655061"/>
    <w:rsid w:val="00681EAE"/>
    <w:rsid w:val="006B76D0"/>
    <w:rsid w:val="006C4244"/>
    <w:rsid w:val="006C603C"/>
    <w:rsid w:val="006F13DA"/>
    <w:rsid w:val="006F1DE9"/>
    <w:rsid w:val="00727F33"/>
    <w:rsid w:val="00733D17"/>
    <w:rsid w:val="0074720D"/>
    <w:rsid w:val="00752A2A"/>
    <w:rsid w:val="0076341E"/>
    <w:rsid w:val="007960B8"/>
    <w:rsid w:val="007B3429"/>
    <w:rsid w:val="007E23A2"/>
    <w:rsid w:val="00810B54"/>
    <w:rsid w:val="00840144"/>
    <w:rsid w:val="00854A48"/>
    <w:rsid w:val="00861C16"/>
    <w:rsid w:val="008628D3"/>
    <w:rsid w:val="008B5F5A"/>
    <w:rsid w:val="009B3B28"/>
    <w:rsid w:val="009F31D4"/>
    <w:rsid w:val="009F717F"/>
    <w:rsid w:val="00A11753"/>
    <w:rsid w:val="00A67109"/>
    <w:rsid w:val="00AE6B4F"/>
    <w:rsid w:val="00B27BEC"/>
    <w:rsid w:val="00B60ABF"/>
    <w:rsid w:val="00B82191"/>
    <w:rsid w:val="00BA1B06"/>
    <w:rsid w:val="00BD4867"/>
    <w:rsid w:val="00C8492F"/>
    <w:rsid w:val="00C91606"/>
    <w:rsid w:val="00CA1EF3"/>
    <w:rsid w:val="00CA56FB"/>
    <w:rsid w:val="00CC59E1"/>
    <w:rsid w:val="00CD4889"/>
    <w:rsid w:val="00CF4BF9"/>
    <w:rsid w:val="00D022FF"/>
    <w:rsid w:val="00D46BB2"/>
    <w:rsid w:val="00D553DC"/>
    <w:rsid w:val="00D947A3"/>
    <w:rsid w:val="00DA4D88"/>
    <w:rsid w:val="00DC4E87"/>
    <w:rsid w:val="00DC7D09"/>
    <w:rsid w:val="00E03AEC"/>
    <w:rsid w:val="00E05DD4"/>
    <w:rsid w:val="00E154B6"/>
    <w:rsid w:val="00E215A0"/>
    <w:rsid w:val="00E5748E"/>
    <w:rsid w:val="00E63D46"/>
    <w:rsid w:val="00E640BE"/>
    <w:rsid w:val="00E80139"/>
    <w:rsid w:val="00E932A2"/>
    <w:rsid w:val="00E95173"/>
    <w:rsid w:val="00EB780A"/>
    <w:rsid w:val="00ED049D"/>
    <w:rsid w:val="00EE16EE"/>
    <w:rsid w:val="00F11AC2"/>
    <w:rsid w:val="00F41E6D"/>
    <w:rsid w:val="00F42851"/>
    <w:rsid w:val="00F639EA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6D2D"/>
  <w15:chartTrackingRefBased/>
  <w15:docId w15:val="{8B185085-1B72-4A42-A274-A7B8880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F3A"/>
  </w:style>
  <w:style w:type="paragraph" w:styleId="Rodap">
    <w:name w:val="footer"/>
    <w:basedOn w:val="Normal"/>
    <w:link w:val="Rodap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F3A"/>
  </w:style>
  <w:style w:type="table" w:styleId="Tabelacomgrade">
    <w:name w:val="Table Grid"/>
    <w:basedOn w:val="Tabelanormal"/>
    <w:uiPriority w:val="39"/>
    <w:rsid w:val="002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71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5061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F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E0E"/>
    <w:rPr>
      <w:b/>
      <w:bCs/>
    </w:rPr>
  </w:style>
  <w:style w:type="character" w:styleId="nfase">
    <w:name w:val="Emphasis"/>
    <w:basedOn w:val="Fontepargpadro"/>
    <w:uiPriority w:val="20"/>
    <w:qFormat/>
    <w:rsid w:val="000F1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celo@sicepotm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553d1b-50ac-40ce-b1c7-a8057d9a223b" xsi:nil="true"/>
    <lcf76f155ced4ddcb4097134ff3c332f xmlns="36888e8e-ecb0-423b-8a82-b1aaf23b4f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67ABD9633C946A52283538B804A9C" ma:contentTypeVersion="13" ma:contentTypeDescription="Crie um novo documento." ma:contentTypeScope="" ma:versionID="12400a99f8d560573712f72fdae88039">
  <xsd:schema xmlns:xsd="http://www.w3.org/2001/XMLSchema" xmlns:xs="http://www.w3.org/2001/XMLSchema" xmlns:p="http://schemas.microsoft.com/office/2006/metadata/properties" xmlns:ns2="36888e8e-ecb0-423b-8a82-b1aaf23b4f8b" xmlns:ns3="fa553d1b-50ac-40ce-b1c7-a8057d9a223b" targetNamespace="http://schemas.microsoft.com/office/2006/metadata/properties" ma:root="true" ma:fieldsID="68a24f243de18a69ba9501573a31a329" ns2:_="" ns3:_="">
    <xsd:import namespace="36888e8e-ecb0-423b-8a82-b1aaf23b4f8b"/>
    <xsd:import namespace="fa553d1b-50ac-40ce-b1c7-a8057d9a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8e8e-ecb0-423b-8a82-b1aaf23b4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3d1b-50ac-40ce-b1c7-a8057d9a22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712041-2615-4c45-94f3-26165cb6381b}" ma:internalName="TaxCatchAll" ma:showField="CatchAllData" ma:web="fa553d1b-50ac-40ce-b1c7-a8057d9a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814C7-7985-4AE8-B587-C6BFBA1046AB}">
  <ds:schemaRefs>
    <ds:schemaRef ds:uri="http://schemas.microsoft.com/office/2006/metadata/properties"/>
    <ds:schemaRef ds:uri="http://schemas.microsoft.com/office/infopath/2007/PartnerControls"/>
    <ds:schemaRef ds:uri="3e2f1699-ae17-4586-b7e7-5ecefed869db"/>
    <ds:schemaRef ds:uri="57a67b1b-4102-4c86-afd8-b42c65e09a46"/>
  </ds:schemaRefs>
</ds:datastoreItem>
</file>

<file path=customXml/itemProps2.xml><?xml version="1.0" encoding="utf-8"?>
<ds:datastoreItem xmlns:ds="http://schemas.openxmlformats.org/officeDocument/2006/customXml" ds:itemID="{4018EDAA-8E60-4C0B-B710-026EF6B34638}"/>
</file>

<file path=customXml/itemProps3.xml><?xml version="1.0" encoding="utf-8"?>
<ds:datastoreItem xmlns:ds="http://schemas.openxmlformats.org/officeDocument/2006/customXml" ds:itemID="{D578E56A-01D9-44A3-BB0F-42C4B42E7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Sodré</dc:creator>
  <cp:keywords/>
  <dc:description/>
  <cp:lastModifiedBy>sandra meirelles</cp:lastModifiedBy>
  <cp:revision>13</cp:revision>
  <cp:lastPrinted>2019-06-26T12:52:00Z</cp:lastPrinted>
  <dcterms:created xsi:type="dcterms:W3CDTF">2024-11-12T12:09:00Z</dcterms:created>
  <dcterms:modified xsi:type="dcterms:W3CDTF">2025-01-17T19:23:00Z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0x010100C2067ABD9633C946A52283538B804A9C</vt:lpwstr>
  </property>
  <property fmtid="{D5CDD505-2E9C-101B-9397-08002B2CF9AE}" pid="3" name="Order">
    <vt:r8>2637200</vt:r8>
  </property>
  <property fmtid="{D5CDD505-2E9C-101B-9397-08002B2CF9AE}" pid="4" name="MediaServiceImageTags">
    <vt:lpwstr/>
  </property>
</Properties>
</file>